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8AA8A" w14:textId="11728287" w:rsidR="00D57893" w:rsidRDefault="00CB14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14887A" wp14:editId="5E94C038">
                <wp:simplePos x="0" y="0"/>
                <wp:positionH relativeFrom="column">
                  <wp:posOffset>-609600</wp:posOffset>
                </wp:positionH>
                <wp:positionV relativeFrom="paragraph">
                  <wp:posOffset>337457</wp:posOffset>
                </wp:positionV>
                <wp:extent cx="2137410" cy="2198914"/>
                <wp:effectExtent l="0" t="0" r="1524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2198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42F3" w14:textId="77777777" w:rsidR="001140FE" w:rsidRPr="00D93B23" w:rsidRDefault="001140FE" w:rsidP="001140F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D93B23">
                              <w:rPr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14:paraId="62F434AC" w14:textId="5B07AB0B" w:rsidR="001140FE" w:rsidRDefault="00CB14EA" w:rsidP="001140F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Movement of the Earth, Moon and Sun.</w:t>
                            </w:r>
                          </w:p>
                          <w:p w14:paraId="08879354" w14:textId="27CD95FC" w:rsidR="00CB14EA" w:rsidRDefault="00CB14EA" w:rsidP="001140F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Explain day and night.</w:t>
                            </w:r>
                          </w:p>
                          <w:p w14:paraId="14FFBC11" w14:textId="7063990C" w:rsidR="00CB14EA" w:rsidRDefault="00CB14EA" w:rsidP="001140F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Explain how light travels in straight lines.</w:t>
                            </w:r>
                          </w:p>
                          <w:p w14:paraId="37F34863" w14:textId="33A89FF4" w:rsidR="00CB14EA" w:rsidRPr="00D93B23" w:rsidRDefault="00CB14EA" w:rsidP="001140F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 and why shadows are formed.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488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26.55pt;width:168.3pt;height:173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">
                <v:textbox>
                  <w:txbxContent>
                    <w:p w14:paraId="396B42F3" w14:textId="77777777" w:rsidR="001140FE" w:rsidRPr="00D93B23" w:rsidRDefault="001140FE" w:rsidP="001140FE">
                      <w:pPr>
                        <w:spacing w:after="120"/>
                        <w:rPr>
                          <w:sz w:val="24"/>
                        </w:rPr>
                      </w:pPr>
                      <w:r w:rsidRPr="00D93B23">
                        <w:rPr>
                          <w:b/>
                          <w:sz w:val="24"/>
                          <w:u w:val="single"/>
                        </w:rPr>
                        <w:t>Science</w:t>
                      </w:r>
                    </w:p>
                    <w:p w14:paraId="62F434AC" w14:textId="5B07AB0B" w:rsidR="001140FE" w:rsidRDefault="00CB14EA" w:rsidP="001140FE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Movement of the Earth, Moon and Sun.</w:t>
                      </w:r>
                    </w:p>
                    <w:p w14:paraId="08879354" w14:textId="27CD95FC" w:rsidR="00CB14EA" w:rsidRDefault="00CB14EA" w:rsidP="001140FE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Explain day and night.</w:t>
                      </w:r>
                    </w:p>
                    <w:p w14:paraId="14FFBC11" w14:textId="7063990C" w:rsidR="00CB14EA" w:rsidRDefault="00CB14EA" w:rsidP="001140FE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Explain how light travels in straight lines.</w:t>
                      </w:r>
                    </w:p>
                    <w:p w14:paraId="37F34863" w14:textId="33A89FF4" w:rsidR="00CB14EA" w:rsidRPr="00D93B23" w:rsidRDefault="00CB14EA" w:rsidP="001140FE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How and why shadows are formed.</w:t>
                      </w:r>
                    </w:p>
                  </w:txbxContent>
                </v:textbox>
              </v:shape>
            </w:pict>
          </mc:Fallback>
        </mc:AlternateContent>
      </w:r>
      <w:r w:rsidR="00FB2E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C21D92" wp14:editId="2C6E4501">
                <wp:simplePos x="0" y="0"/>
                <wp:positionH relativeFrom="column">
                  <wp:posOffset>4408170</wp:posOffset>
                </wp:positionH>
                <wp:positionV relativeFrom="paragraph">
                  <wp:posOffset>-292553</wp:posOffset>
                </wp:positionV>
                <wp:extent cx="2137410" cy="1521725"/>
                <wp:effectExtent l="0" t="0" r="15240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52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493A4" w14:textId="6AD71F84" w:rsidR="00A9039A" w:rsidRPr="00D93B23" w:rsidRDefault="00A9039A" w:rsidP="00A9039A">
                            <w:pPr>
                              <w:rPr>
                                <w:sz w:val="24"/>
                              </w:rPr>
                            </w:pPr>
                            <w:r w:rsidRPr="00D93B23">
                              <w:rPr>
                                <w:b/>
                                <w:sz w:val="24"/>
                                <w:u w:val="single"/>
                              </w:rPr>
                              <w:t>RE</w:t>
                            </w:r>
                            <w:r w:rsidR="00D07B2F">
                              <w:rPr>
                                <w:b/>
                                <w:sz w:val="24"/>
                                <w:u w:val="single"/>
                              </w:rPr>
                              <w:t>/PSHE</w:t>
                            </w:r>
                          </w:p>
                          <w:p w14:paraId="319F7F4E" w14:textId="7F10DBDA" w:rsidR="00D93B23" w:rsidRDefault="00CB14EA" w:rsidP="00A903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Creation or science: conflicting or complimentary?</w:t>
                            </w:r>
                          </w:p>
                          <w:p w14:paraId="44CF3C7F" w14:textId="2A37FC9C" w:rsidR="00CB14EA" w:rsidRPr="00D93B23" w:rsidRDefault="00CB14EA" w:rsidP="00A903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Dreams and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1D92" id="_x0000_s1027" type="#_x0000_t202" style="position:absolute;margin-left:347.1pt;margin-top:-23.05pt;width:168.3pt;height:119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">
                <v:textbox>
                  <w:txbxContent>
                    <w:p w14:paraId="7C2493A4" w14:textId="6AD71F84" w:rsidR="00A9039A" w:rsidRPr="00D93B23" w:rsidRDefault="00A9039A" w:rsidP="00A9039A">
                      <w:pPr>
                        <w:rPr>
                          <w:sz w:val="24"/>
                        </w:rPr>
                      </w:pPr>
                      <w:r w:rsidRPr="00D93B23">
                        <w:rPr>
                          <w:b/>
                          <w:sz w:val="24"/>
                          <w:u w:val="single"/>
                        </w:rPr>
                        <w:t>RE</w:t>
                      </w:r>
                      <w:r w:rsidR="00D07B2F">
                        <w:rPr>
                          <w:b/>
                          <w:sz w:val="24"/>
                          <w:u w:val="single"/>
                        </w:rPr>
                        <w:t>/PSHE</w:t>
                      </w:r>
                    </w:p>
                    <w:p w14:paraId="319F7F4E" w14:textId="7F10DBDA" w:rsidR="00D93B23" w:rsidRDefault="00CB14EA" w:rsidP="00A9039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Creation or science: conflicting or complimentary?</w:t>
                      </w:r>
                    </w:p>
                    <w:p w14:paraId="44CF3C7F" w14:textId="2A37FC9C" w:rsidR="00CB14EA" w:rsidRPr="00D93B23" w:rsidRDefault="00CB14EA" w:rsidP="00A9039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Dreams and goals</w:t>
                      </w:r>
                    </w:p>
                  </w:txbxContent>
                </v:textbox>
              </v:shape>
            </w:pict>
          </mc:Fallback>
        </mc:AlternateContent>
      </w:r>
      <w:r w:rsidR="00FB2E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541BD" wp14:editId="095FB2C6">
                <wp:simplePos x="0" y="0"/>
                <wp:positionH relativeFrom="column">
                  <wp:posOffset>1698171</wp:posOffset>
                </wp:positionH>
                <wp:positionV relativeFrom="paragraph">
                  <wp:posOffset>0</wp:posOffset>
                </wp:positionV>
                <wp:extent cx="2327564" cy="1001486"/>
                <wp:effectExtent l="0" t="0" r="1587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564" cy="100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091F5" w14:textId="77777777" w:rsidR="001140FE" w:rsidRPr="00D93B23" w:rsidRDefault="00CB5C5E" w:rsidP="001140FE">
                            <w:pPr>
                              <w:spacing w:after="12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93B23">
                              <w:rPr>
                                <w:b/>
                                <w:sz w:val="24"/>
                                <w:u w:val="single"/>
                              </w:rPr>
                              <w:t>Art</w:t>
                            </w:r>
                            <w:r w:rsidR="0084250D" w:rsidRPr="00D93B2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7A8E9E4" w14:textId="362C2D40" w:rsidR="00BC4184" w:rsidRPr="00D93B23" w:rsidRDefault="00FB2EF6" w:rsidP="00CB5C5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Creating papier mache planets (spheres) with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41BD" id="_x0000_s1028" type="#_x0000_t202" style="position:absolute;margin-left:133.7pt;margin-top:0;width:183.25pt;height:7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q/JwIAAEwEAAAOAAAAZHJzL2Uyb0RvYy54bWysVNtu2zAMfR+wfxD0vvjS3GrEKbp0GQZ0&#10;F6DdB8iyHAuTRE9SYmdfX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">
                <v:textbox>
                  <w:txbxContent>
                    <w:p w14:paraId="6F3091F5" w14:textId="77777777" w:rsidR="001140FE" w:rsidRPr="00D93B23" w:rsidRDefault="00CB5C5E" w:rsidP="001140FE">
                      <w:pPr>
                        <w:spacing w:after="120"/>
                        <w:rPr>
                          <w:b/>
                          <w:sz w:val="24"/>
                          <w:u w:val="single"/>
                        </w:rPr>
                      </w:pPr>
                      <w:r w:rsidRPr="00D93B23">
                        <w:rPr>
                          <w:b/>
                          <w:sz w:val="24"/>
                          <w:u w:val="single"/>
                        </w:rPr>
                        <w:t>Art</w:t>
                      </w:r>
                      <w:r w:rsidR="0084250D" w:rsidRPr="00D93B23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47A8E9E4" w14:textId="362C2D40" w:rsidR="00BC4184" w:rsidRPr="00D93B23" w:rsidRDefault="00FB2EF6" w:rsidP="00CB5C5E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Creating papier mache planets (spheres) with facts</w:t>
                      </w:r>
                    </w:p>
                  </w:txbxContent>
                </v:textbox>
              </v:shape>
            </w:pict>
          </mc:Fallback>
        </mc:AlternateContent>
      </w:r>
    </w:p>
    <w:p w14:paraId="14032FE6" w14:textId="04184E74" w:rsidR="00D57893" w:rsidRPr="00D57893" w:rsidRDefault="00FB2EF6" w:rsidP="00D578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E1B5095" wp14:editId="76081826">
                <wp:simplePos x="0" y="0"/>
                <wp:positionH relativeFrom="column">
                  <wp:posOffset>6705146</wp:posOffset>
                </wp:positionH>
                <wp:positionV relativeFrom="paragraph">
                  <wp:posOffset>232138</wp:posOffset>
                </wp:positionV>
                <wp:extent cx="2137410" cy="1709057"/>
                <wp:effectExtent l="0" t="0" r="1524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709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096EF" w14:textId="77777777" w:rsidR="00D57893" w:rsidRPr="00D93B23" w:rsidRDefault="00D57893" w:rsidP="00D57893">
                            <w:pPr>
                              <w:rPr>
                                <w:sz w:val="24"/>
                              </w:rPr>
                            </w:pPr>
                            <w:r w:rsidRPr="00D93B23">
                              <w:rPr>
                                <w:b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14:paraId="5EBF699E" w14:textId="2800E237" w:rsidR="00930E34" w:rsidRDefault="00FB2EF6" w:rsidP="00CB5C5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Diameter of planets</w:t>
                            </w:r>
                          </w:p>
                          <w:p w14:paraId="44F320BC" w14:textId="754ACC03" w:rsidR="00FB2EF6" w:rsidRDefault="00FB2EF6" w:rsidP="00CB5C5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Distance from the Sun etc.</w:t>
                            </w:r>
                          </w:p>
                          <w:p w14:paraId="51818613" w14:textId="2B606671" w:rsidR="00FB2EF6" w:rsidRDefault="00FB2EF6" w:rsidP="00CB5C5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Ordering sizes</w:t>
                            </w:r>
                          </w:p>
                          <w:p w14:paraId="2C46C55C" w14:textId="224BFA0F" w:rsidR="00FB2EF6" w:rsidRPr="00D93B23" w:rsidRDefault="00FB2EF6" w:rsidP="00CB5C5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 collection and 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5095" id="_x0000_s1029" type="#_x0000_t202" style="position:absolute;margin-left:527.95pt;margin-top:18.3pt;width:168.3pt;height:134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">
                <v:textbox>
                  <w:txbxContent>
                    <w:p w14:paraId="03B096EF" w14:textId="77777777" w:rsidR="00D57893" w:rsidRPr="00D93B23" w:rsidRDefault="00D57893" w:rsidP="00D57893">
                      <w:pPr>
                        <w:rPr>
                          <w:sz w:val="24"/>
                        </w:rPr>
                      </w:pPr>
                      <w:r w:rsidRPr="00D93B23">
                        <w:rPr>
                          <w:b/>
                          <w:sz w:val="24"/>
                          <w:u w:val="single"/>
                        </w:rPr>
                        <w:t>Maths</w:t>
                      </w:r>
                    </w:p>
                    <w:p w14:paraId="5EBF699E" w14:textId="2800E237" w:rsidR="00930E34" w:rsidRDefault="00FB2EF6" w:rsidP="00CB5C5E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Diameter of planets</w:t>
                      </w:r>
                    </w:p>
                    <w:p w14:paraId="44F320BC" w14:textId="754ACC03" w:rsidR="00FB2EF6" w:rsidRDefault="00FB2EF6" w:rsidP="00CB5C5E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Distance from the Sun etc.</w:t>
                      </w:r>
                    </w:p>
                    <w:p w14:paraId="51818613" w14:textId="2B606671" w:rsidR="00FB2EF6" w:rsidRDefault="00FB2EF6" w:rsidP="00CB5C5E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Ordering sizes</w:t>
                      </w:r>
                    </w:p>
                    <w:p w14:paraId="2C46C55C" w14:textId="224BFA0F" w:rsidR="00FB2EF6" w:rsidRPr="00D93B23" w:rsidRDefault="00FB2EF6" w:rsidP="00CB5C5E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Data collection and graphs</w:t>
                      </w:r>
                    </w:p>
                  </w:txbxContent>
                </v:textbox>
              </v:shape>
            </w:pict>
          </mc:Fallback>
        </mc:AlternateContent>
      </w:r>
    </w:p>
    <w:p w14:paraId="59515422" w14:textId="1AD92094" w:rsidR="00D57893" w:rsidRPr="00D57893" w:rsidRDefault="00D57893" w:rsidP="00D57893"/>
    <w:p w14:paraId="2015846E" w14:textId="6F376B74" w:rsidR="00D57893" w:rsidRDefault="00D57893" w:rsidP="00D57893"/>
    <w:p w14:paraId="74862EE6" w14:textId="72D13194" w:rsidR="002E04B9" w:rsidRPr="00D57893" w:rsidRDefault="00CB14EA" w:rsidP="00D5789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B0C3A5" wp14:editId="6F6BF54A">
                <wp:simplePos x="0" y="0"/>
                <wp:positionH relativeFrom="column">
                  <wp:posOffset>1730193</wp:posOffset>
                </wp:positionH>
                <wp:positionV relativeFrom="paragraph">
                  <wp:posOffset>2756807</wp:posOffset>
                </wp:positionV>
                <wp:extent cx="2137410" cy="1251857"/>
                <wp:effectExtent l="0" t="0" r="1524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251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1F58D" w14:textId="77777777" w:rsidR="00A9039A" w:rsidRPr="00D93B23" w:rsidRDefault="00A9039A" w:rsidP="00A9039A">
                            <w:pPr>
                              <w:rPr>
                                <w:sz w:val="24"/>
                              </w:rPr>
                            </w:pPr>
                            <w:r w:rsidRPr="00D93B23">
                              <w:rPr>
                                <w:b/>
                                <w:sz w:val="24"/>
                                <w:u w:val="single"/>
                              </w:rPr>
                              <w:t>History</w:t>
                            </w:r>
                            <w:r w:rsidRPr="00D93B2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0F9E17F" w14:textId="05BC2581" w:rsidR="00D93B23" w:rsidRDefault="00FB2EF6" w:rsidP="00A903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Timelines of space events.</w:t>
                            </w:r>
                          </w:p>
                          <w:p w14:paraId="1DF769D5" w14:textId="020024B1" w:rsidR="00FB2EF6" w:rsidRPr="00D93B23" w:rsidRDefault="00FB2EF6" w:rsidP="00A903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Differences of future and reality.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C3A5" id="_x0000_s1030" type="#_x0000_t202" style="position:absolute;left:0;text-align:left;margin-left:136.25pt;margin-top:217.05pt;width:168.3pt;height:98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">
                <v:textbox>
                  <w:txbxContent>
                    <w:p w14:paraId="56A1F58D" w14:textId="77777777" w:rsidR="00A9039A" w:rsidRPr="00D93B23" w:rsidRDefault="00A9039A" w:rsidP="00A9039A">
                      <w:pPr>
                        <w:rPr>
                          <w:sz w:val="24"/>
                        </w:rPr>
                      </w:pPr>
                      <w:r w:rsidRPr="00D93B23">
                        <w:rPr>
                          <w:b/>
                          <w:sz w:val="24"/>
                          <w:u w:val="single"/>
                        </w:rPr>
                        <w:t>History</w:t>
                      </w:r>
                      <w:r w:rsidRPr="00D93B23">
                        <w:rPr>
                          <w:sz w:val="24"/>
                        </w:rPr>
                        <w:t xml:space="preserve"> </w:t>
                      </w:r>
                    </w:p>
                    <w:p w14:paraId="40F9E17F" w14:textId="05BC2581" w:rsidR="00D93B23" w:rsidRDefault="00FB2EF6" w:rsidP="00A9039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Timelines of space events.</w:t>
                      </w:r>
                    </w:p>
                    <w:p w14:paraId="1DF769D5" w14:textId="020024B1" w:rsidR="00FB2EF6" w:rsidRPr="00D93B23" w:rsidRDefault="00FB2EF6" w:rsidP="00A9039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Differences of future and reality.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712926" wp14:editId="494173EE">
                <wp:simplePos x="0" y="0"/>
                <wp:positionH relativeFrom="column">
                  <wp:posOffset>-579574</wp:posOffset>
                </wp:positionH>
                <wp:positionV relativeFrom="paragraph">
                  <wp:posOffset>1703705</wp:posOffset>
                </wp:positionV>
                <wp:extent cx="2137410" cy="1021080"/>
                <wp:effectExtent l="0" t="0" r="1524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E3318" w14:textId="77777777" w:rsidR="00CB5C5E" w:rsidRPr="00D93B23" w:rsidRDefault="00CB5C5E" w:rsidP="00A9039A">
                            <w:pPr>
                              <w:spacing w:after="12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93B23">
                              <w:rPr>
                                <w:b/>
                                <w:sz w:val="24"/>
                                <w:u w:val="single"/>
                              </w:rPr>
                              <w:t>MFL</w:t>
                            </w:r>
                            <w:r w:rsidR="00397C35" w:rsidRPr="00D93B2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- French</w:t>
                            </w:r>
                          </w:p>
                          <w:p w14:paraId="084A9961" w14:textId="28690E67" w:rsidR="00CB5C5E" w:rsidRPr="00CB14EA" w:rsidRDefault="00CB14EA" w:rsidP="00CB5C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14EA">
                              <w:rPr>
                                <w:sz w:val="24"/>
                                <w:szCs w:val="24"/>
                              </w:rPr>
                              <w:t xml:space="preserve">Planet names </w:t>
                            </w:r>
                          </w:p>
                          <w:p w14:paraId="615A3F7D" w14:textId="70D7E1B7" w:rsidR="00CB14EA" w:rsidRPr="00CB14EA" w:rsidRDefault="00CB14EA" w:rsidP="00CB5C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14EA">
                              <w:rPr>
                                <w:sz w:val="24"/>
                                <w:szCs w:val="24"/>
                              </w:rPr>
                              <w:t>Size and ordering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2926" id="_x0000_s1031" type="#_x0000_t202" style="position:absolute;left:0;text-align:left;margin-left:-45.65pt;margin-top:134.15pt;width:168.3pt;height:8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">
                <v:textbox>
                  <w:txbxContent>
                    <w:p w14:paraId="0C4E3318" w14:textId="77777777" w:rsidR="00CB5C5E" w:rsidRPr="00D93B23" w:rsidRDefault="00CB5C5E" w:rsidP="00A9039A">
                      <w:pPr>
                        <w:spacing w:after="120"/>
                        <w:rPr>
                          <w:b/>
                          <w:sz w:val="24"/>
                          <w:u w:val="single"/>
                        </w:rPr>
                      </w:pPr>
                      <w:r w:rsidRPr="00D93B23">
                        <w:rPr>
                          <w:b/>
                          <w:sz w:val="24"/>
                          <w:u w:val="single"/>
                        </w:rPr>
                        <w:t>MFL</w:t>
                      </w:r>
                      <w:r w:rsidR="00397C35" w:rsidRPr="00D93B23">
                        <w:rPr>
                          <w:b/>
                          <w:sz w:val="24"/>
                          <w:u w:val="single"/>
                        </w:rPr>
                        <w:t xml:space="preserve"> - French</w:t>
                      </w:r>
                    </w:p>
                    <w:p w14:paraId="084A9961" w14:textId="28690E67" w:rsidR="00CB5C5E" w:rsidRPr="00CB14EA" w:rsidRDefault="00CB14EA" w:rsidP="00CB5C5E">
                      <w:pPr>
                        <w:rPr>
                          <w:sz w:val="24"/>
                          <w:szCs w:val="24"/>
                        </w:rPr>
                      </w:pPr>
                      <w:r w:rsidRPr="00CB14EA">
                        <w:rPr>
                          <w:sz w:val="24"/>
                          <w:szCs w:val="24"/>
                        </w:rPr>
                        <w:t xml:space="preserve">Planet names </w:t>
                      </w:r>
                    </w:p>
                    <w:p w14:paraId="615A3F7D" w14:textId="70D7E1B7" w:rsidR="00CB14EA" w:rsidRPr="00CB14EA" w:rsidRDefault="00CB14EA" w:rsidP="00CB5C5E">
                      <w:pPr>
                        <w:rPr>
                          <w:sz w:val="24"/>
                          <w:szCs w:val="24"/>
                        </w:rPr>
                      </w:pPr>
                      <w:r w:rsidRPr="00CB14EA">
                        <w:rPr>
                          <w:sz w:val="24"/>
                          <w:szCs w:val="24"/>
                        </w:rPr>
                        <w:t>Size and ordering language</w:t>
                      </w:r>
                    </w:p>
                  </w:txbxContent>
                </v:textbox>
              </v:shape>
            </w:pict>
          </mc:Fallback>
        </mc:AlternateContent>
      </w:r>
      <w:r w:rsidR="00FB2E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66A3BAE" wp14:editId="7F7072C4">
                <wp:simplePos x="0" y="0"/>
                <wp:positionH relativeFrom="column">
                  <wp:posOffset>1687286</wp:posOffset>
                </wp:positionH>
                <wp:positionV relativeFrom="paragraph">
                  <wp:posOffset>144688</wp:posOffset>
                </wp:positionV>
                <wp:extent cx="2137410" cy="2024743"/>
                <wp:effectExtent l="0" t="0" r="1524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2024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B2CD9" w14:textId="77777777" w:rsidR="00D57893" w:rsidRPr="00D93B23" w:rsidRDefault="00D57893" w:rsidP="00CB5C5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D93B23">
                              <w:rPr>
                                <w:b/>
                                <w:sz w:val="24"/>
                                <w:u w:val="single"/>
                              </w:rPr>
                              <w:t>Geography</w:t>
                            </w:r>
                            <w:r w:rsidRPr="00D93B2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AF8C239" w14:textId="5DA04313" w:rsidR="00275E40" w:rsidRDefault="00FB2EF6" w:rsidP="00433877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Aerial photographs and maps.</w:t>
                            </w:r>
                          </w:p>
                          <w:p w14:paraId="683A28AF" w14:textId="6F0817D0" w:rsidR="00FB2EF6" w:rsidRDefault="00FB2EF6" w:rsidP="00433877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Using databases to collect data</w:t>
                            </w:r>
                          </w:p>
                          <w:p w14:paraId="24867589" w14:textId="43CAC97E" w:rsidR="00FB2EF6" w:rsidRDefault="00FB2EF6" w:rsidP="00433877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Displaying data in graphs and charts.</w:t>
                            </w:r>
                          </w:p>
                          <w:p w14:paraId="5317A4FE" w14:textId="26FB04AF" w:rsidR="00FB2EF6" w:rsidRPr="00D93B23" w:rsidRDefault="00FB2EF6" w:rsidP="00433877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Locating space events on a map.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3BAE" id="_x0000_s1032" type="#_x0000_t202" style="position:absolute;left:0;text-align:left;margin-left:132.85pt;margin-top:11.4pt;width:168.3pt;height:159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">
                <v:textbox>
                  <w:txbxContent>
                    <w:p w14:paraId="0C5B2CD9" w14:textId="77777777" w:rsidR="00D57893" w:rsidRPr="00D93B23" w:rsidRDefault="00D57893" w:rsidP="00CB5C5E">
                      <w:pPr>
                        <w:spacing w:after="120"/>
                        <w:rPr>
                          <w:sz w:val="24"/>
                        </w:rPr>
                      </w:pPr>
                      <w:r w:rsidRPr="00D93B23">
                        <w:rPr>
                          <w:b/>
                          <w:sz w:val="24"/>
                          <w:u w:val="single"/>
                        </w:rPr>
                        <w:t>Geography</w:t>
                      </w:r>
                      <w:r w:rsidRPr="00D93B23">
                        <w:rPr>
                          <w:sz w:val="24"/>
                        </w:rPr>
                        <w:t xml:space="preserve"> </w:t>
                      </w:r>
                    </w:p>
                    <w:p w14:paraId="6AF8C239" w14:textId="5DA04313" w:rsidR="00275E40" w:rsidRDefault="00FB2EF6" w:rsidP="00433877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Aerial photographs and maps.</w:t>
                      </w:r>
                    </w:p>
                    <w:p w14:paraId="683A28AF" w14:textId="6F0817D0" w:rsidR="00FB2EF6" w:rsidRDefault="00FB2EF6" w:rsidP="00433877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Using databases to collect data</w:t>
                      </w:r>
                    </w:p>
                    <w:p w14:paraId="24867589" w14:textId="43CAC97E" w:rsidR="00FB2EF6" w:rsidRDefault="00FB2EF6" w:rsidP="00433877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Displaying data in graphs and charts.</w:t>
                      </w:r>
                    </w:p>
                    <w:p w14:paraId="5317A4FE" w14:textId="26FB04AF" w:rsidR="00FB2EF6" w:rsidRPr="00D93B23" w:rsidRDefault="00FB2EF6" w:rsidP="00433877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Locating space events on a map.</w:t>
                      </w:r>
                    </w:p>
                  </w:txbxContent>
                </v:textbox>
              </v:shape>
            </w:pict>
          </mc:Fallback>
        </mc:AlternateContent>
      </w:r>
      <w:r w:rsidR="00FB2E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867C014" wp14:editId="599348BC">
                <wp:simplePos x="0" y="0"/>
                <wp:positionH relativeFrom="column">
                  <wp:posOffset>3656148</wp:posOffset>
                </wp:positionH>
                <wp:positionV relativeFrom="paragraph">
                  <wp:posOffset>2227671</wp:posOffset>
                </wp:positionV>
                <wp:extent cx="3370580" cy="772886"/>
                <wp:effectExtent l="0" t="0" r="127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77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5A36" w14:textId="1777C5EC" w:rsidR="00D57893" w:rsidRPr="000C47FA" w:rsidRDefault="00FB2EF6" w:rsidP="00D5789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How Fast are we Moving Right Now?</w:t>
                            </w:r>
                            <w:r w:rsidR="00D57893" w:rsidRPr="000C47FA">
                              <w:rPr>
                                <w:b/>
                                <w:sz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C014" id="_x0000_s1033" type="#_x0000_t202" style="position:absolute;left:0;text-align:left;margin-left:287.9pt;margin-top:175.4pt;width:265.4pt;height:60.8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" stroked="f">
                <v:textbox>
                  <w:txbxContent>
                    <w:p w14:paraId="012F5A36" w14:textId="1777C5EC" w:rsidR="00D57893" w:rsidRPr="000C47FA" w:rsidRDefault="00FB2EF6" w:rsidP="00D5789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How Fast are we Moving Right Now?</w:t>
                      </w:r>
                      <w:r w:rsidR="00D57893" w:rsidRPr="000C47FA">
                        <w:rPr>
                          <w:b/>
                          <w:sz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B2EF6">
        <w:rPr>
          <w:noProof/>
        </w:rPr>
        <w:drawing>
          <wp:anchor distT="0" distB="0" distL="114300" distR="114300" simplePos="0" relativeHeight="251788288" behindDoc="1" locked="0" layoutInCell="1" allowOverlap="1" wp14:anchorId="3D79EC46" wp14:editId="55526499">
            <wp:simplePos x="0" y="0"/>
            <wp:positionH relativeFrom="column">
              <wp:posOffset>4193630</wp:posOffset>
            </wp:positionH>
            <wp:positionV relativeFrom="paragraph">
              <wp:posOffset>165735</wp:posOffset>
            </wp:positionV>
            <wp:extent cx="2329180" cy="2027555"/>
            <wp:effectExtent l="0" t="0" r="0" b="0"/>
            <wp:wrapTight wrapText="bothSides">
              <wp:wrapPolygon edited="0">
                <wp:start x="0" y="0"/>
                <wp:lineTo x="0" y="21309"/>
                <wp:lineTo x="21376" y="21309"/>
                <wp:lineTo x="2137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EE5DE" wp14:editId="25A89C2C">
                <wp:simplePos x="0" y="0"/>
                <wp:positionH relativeFrom="column">
                  <wp:posOffset>6922770</wp:posOffset>
                </wp:positionH>
                <wp:positionV relativeFrom="paragraph">
                  <wp:posOffset>1276440</wp:posOffset>
                </wp:positionV>
                <wp:extent cx="2137410" cy="1254669"/>
                <wp:effectExtent l="0" t="0" r="15240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254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F34F9" w14:textId="43827DCC" w:rsidR="0084250D" w:rsidRDefault="00FB2EF6" w:rsidP="0084250D">
                            <w:pPr>
                              <w:spacing w:after="120"/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14:paraId="0020C36B" w14:textId="455EF0DF" w:rsidR="00FB2EF6" w:rsidRPr="00FB2EF6" w:rsidRDefault="00FB2EF6" w:rsidP="0084250D">
                            <w:pPr>
                              <w:spacing w:after="120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FB2EF6">
                              <w:rPr>
                                <w:bCs/>
                                <w:sz w:val="24"/>
                                <w:szCs w:val="28"/>
                              </w:rPr>
                              <w:t>Appraising music</w:t>
                            </w:r>
                          </w:p>
                          <w:p w14:paraId="664B647A" w14:textId="1C7F47CB" w:rsidR="00FB2EF6" w:rsidRPr="00FB2EF6" w:rsidRDefault="00FB2EF6" w:rsidP="0084250D">
                            <w:pPr>
                              <w:spacing w:after="120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FB2EF6">
                              <w:rPr>
                                <w:bCs/>
                                <w:sz w:val="24"/>
                                <w:szCs w:val="28"/>
                              </w:rPr>
                              <w:t>Composing music in groups</w:t>
                            </w:r>
                          </w:p>
                          <w:p w14:paraId="59F1F409" w14:textId="6FC27932" w:rsidR="00FB2EF6" w:rsidRPr="00FB2EF6" w:rsidRDefault="00FB2EF6" w:rsidP="0084250D">
                            <w:pPr>
                              <w:spacing w:after="120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FB2EF6">
                              <w:rPr>
                                <w:bCs/>
                                <w:sz w:val="24"/>
                                <w:szCs w:val="28"/>
                              </w:rPr>
                              <w:t>Notation</w:t>
                            </w:r>
                          </w:p>
                          <w:p w14:paraId="38246BD3" w14:textId="77777777" w:rsidR="00FB2EF6" w:rsidRPr="00D93B23" w:rsidRDefault="00FB2EF6" w:rsidP="0084250D">
                            <w:pPr>
                              <w:spacing w:after="120"/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4FE02214" w14:textId="78D46F25" w:rsidR="0084250D" w:rsidRPr="00D93B23" w:rsidRDefault="0084250D" w:rsidP="0084250D">
                            <w:pPr>
                              <w:spacing w:after="12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E5DE" id="_x0000_s1034" type="#_x0000_t202" style="position:absolute;left:0;text-align:left;margin-left:545.1pt;margin-top:100.5pt;width:168.3pt;height:9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uzJwIAAE0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">
                <v:textbox>
                  <w:txbxContent>
                    <w:p w14:paraId="6C3F34F9" w14:textId="43827DCC" w:rsidR="0084250D" w:rsidRDefault="00FB2EF6" w:rsidP="0084250D">
                      <w:pPr>
                        <w:spacing w:after="120"/>
                        <w:rPr>
                          <w:b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8"/>
                          <w:u w:val="single"/>
                        </w:rPr>
                        <w:t>Music</w:t>
                      </w:r>
                    </w:p>
                    <w:p w14:paraId="0020C36B" w14:textId="455EF0DF" w:rsidR="00FB2EF6" w:rsidRPr="00FB2EF6" w:rsidRDefault="00FB2EF6" w:rsidP="0084250D">
                      <w:pPr>
                        <w:spacing w:after="120"/>
                        <w:rPr>
                          <w:bCs/>
                          <w:sz w:val="24"/>
                          <w:szCs w:val="28"/>
                        </w:rPr>
                      </w:pPr>
                      <w:r w:rsidRPr="00FB2EF6">
                        <w:rPr>
                          <w:bCs/>
                          <w:sz w:val="24"/>
                          <w:szCs w:val="28"/>
                        </w:rPr>
                        <w:t>Appraising music</w:t>
                      </w:r>
                    </w:p>
                    <w:p w14:paraId="664B647A" w14:textId="1C7F47CB" w:rsidR="00FB2EF6" w:rsidRPr="00FB2EF6" w:rsidRDefault="00FB2EF6" w:rsidP="0084250D">
                      <w:pPr>
                        <w:spacing w:after="120"/>
                        <w:rPr>
                          <w:bCs/>
                          <w:sz w:val="24"/>
                          <w:szCs w:val="28"/>
                        </w:rPr>
                      </w:pPr>
                      <w:r w:rsidRPr="00FB2EF6">
                        <w:rPr>
                          <w:bCs/>
                          <w:sz w:val="24"/>
                          <w:szCs w:val="28"/>
                        </w:rPr>
                        <w:t>Composing music in groups</w:t>
                      </w:r>
                    </w:p>
                    <w:p w14:paraId="59F1F409" w14:textId="6FC27932" w:rsidR="00FB2EF6" w:rsidRPr="00FB2EF6" w:rsidRDefault="00FB2EF6" w:rsidP="0084250D">
                      <w:pPr>
                        <w:spacing w:after="120"/>
                        <w:rPr>
                          <w:bCs/>
                          <w:sz w:val="24"/>
                          <w:szCs w:val="28"/>
                        </w:rPr>
                      </w:pPr>
                      <w:r w:rsidRPr="00FB2EF6">
                        <w:rPr>
                          <w:bCs/>
                          <w:sz w:val="24"/>
                          <w:szCs w:val="28"/>
                        </w:rPr>
                        <w:t>Notation</w:t>
                      </w:r>
                    </w:p>
                    <w:p w14:paraId="38246BD3" w14:textId="77777777" w:rsidR="00FB2EF6" w:rsidRPr="00D93B23" w:rsidRDefault="00FB2EF6" w:rsidP="0084250D">
                      <w:pPr>
                        <w:spacing w:after="120"/>
                        <w:rPr>
                          <w:b/>
                          <w:sz w:val="24"/>
                          <w:szCs w:val="28"/>
                          <w:u w:val="single"/>
                        </w:rPr>
                      </w:pPr>
                    </w:p>
                    <w:p w14:paraId="4FE02214" w14:textId="78D46F25" w:rsidR="0084250D" w:rsidRPr="00D93B23" w:rsidRDefault="0084250D" w:rsidP="0084250D">
                      <w:pPr>
                        <w:spacing w:after="120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E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6FE8A1" wp14:editId="12327147">
                <wp:simplePos x="0" y="0"/>
                <wp:positionH relativeFrom="column">
                  <wp:posOffset>7064647</wp:posOffset>
                </wp:positionH>
                <wp:positionV relativeFrom="paragraph">
                  <wp:posOffset>2811236</wp:posOffset>
                </wp:positionV>
                <wp:extent cx="2137410" cy="1513114"/>
                <wp:effectExtent l="0" t="0" r="1524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513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41092" w14:textId="77777777" w:rsidR="00D57893" w:rsidRPr="00D93B23" w:rsidRDefault="00D57893" w:rsidP="00CB5C5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D93B23">
                              <w:rPr>
                                <w:b/>
                                <w:sz w:val="24"/>
                                <w:u w:val="single"/>
                              </w:rPr>
                              <w:t>English</w:t>
                            </w:r>
                            <w:r w:rsidRPr="00D93B2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7DB0856" w14:textId="723B2A43" w:rsidR="00D93B23" w:rsidRDefault="00FB2EF6" w:rsidP="00CB5C5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Time travel story</w:t>
                            </w:r>
                          </w:p>
                          <w:p w14:paraId="62D1493E" w14:textId="317D2394" w:rsidR="00FB2EF6" w:rsidRDefault="00FB2EF6" w:rsidP="00CB5C5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Newspaper report (Alien invasion)</w:t>
                            </w:r>
                          </w:p>
                          <w:p w14:paraId="28CAB65D" w14:textId="22AA8003" w:rsidR="00FB2EF6" w:rsidRPr="00D93B23" w:rsidRDefault="00FB2EF6" w:rsidP="00CB5C5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Space Poems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E8A1" id="_x0000_s1035" type="#_x0000_t202" style="position:absolute;left:0;text-align:left;margin-left:556.25pt;margin-top:221.35pt;width:168.3pt;height:11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">
                <v:textbox>
                  <w:txbxContent>
                    <w:p w14:paraId="40541092" w14:textId="77777777" w:rsidR="00D57893" w:rsidRPr="00D93B23" w:rsidRDefault="00D57893" w:rsidP="00CB5C5E">
                      <w:pPr>
                        <w:spacing w:after="120"/>
                        <w:rPr>
                          <w:sz w:val="24"/>
                        </w:rPr>
                      </w:pPr>
                      <w:r w:rsidRPr="00D93B23">
                        <w:rPr>
                          <w:b/>
                          <w:sz w:val="24"/>
                          <w:u w:val="single"/>
                        </w:rPr>
                        <w:t>English</w:t>
                      </w:r>
                      <w:r w:rsidRPr="00D93B23">
                        <w:rPr>
                          <w:sz w:val="24"/>
                        </w:rPr>
                        <w:t xml:space="preserve"> </w:t>
                      </w:r>
                    </w:p>
                    <w:p w14:paraId="57DB0856" w14:textId="723B2A43" w:rsidR="00D93B23" w:rsidRDefault="00FB2EF6" w:rsidP="00CB5C5E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Time travel story</w:t>
                      </w:r>
                    </w:p>
                    <w:p w14:paraId="62D1493E" w14:textId="317D2394" w:rsidR="00FB2EF6" w:rsidRDefault="00FB2EF6" w:rsidP="00CB5C5E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Newspaper report (Alien invasion)</w:t>
                      </w:r>
                    </w:p>
                    <w:p w14:paraId="28CAB65D" w14:textId="22AA8003" w:rsidR="00FB2EF6" w:rsidRPr="00D93B23" w:rsidRDefault="00FB2EF6" w:rsidP="00CB5C5E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Space Poems</w:t>
                      </w:r>
                    </w:p>
                  </w:txbxContent>
                </v:textbox>
              </v:shape>
            </w:pict>
          </mc:Fallback>
        </mc:AlternateContent>
      </w:r>
      <w:r w:rsidR="00FB2E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7BE50405" wp14:editId="1B7D17A1">
                <wp:simplePos x="0" y="0"/>
                <wp:positionH relativeFrom="column">
                  <wp:posOffset>4093029</wp:posOffset>
                </wp:positionH>
                <wp:positionV relativeFrom="paragraph">
                  <wp:posOffset>3203575</wp:posOffset>
                </wp:positionV>
                <wp:extent cx="2683510" cy="1197429"/>
                <wp:effectExtent l="0" t="0" r="2159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197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9D19F" w14:textId="77777777" w:rsidR="00CB5C5E" w:rsidRPr="00CB5C5E" w:rsidRDefault="00CB5C5E" w:rsidP="00CB5C5E">
                            <w:pPr>
                              <w:rPr>
                                <w:u w:val="single"/>
                              </w:rPr>
                            </w:pPr>
                            <w:r w:rsidRPr="00CB5C5E">
                              <w:rPr>
                                <w:u w:val="single"/>
                              </w:rPr>
                              <w:t>Computing</w:t>
                            </w:r>
                          </w:p>
                          <w:p w14:paraId="25DB18DE" w14:textId="6C994394" w:rsidR="00D07B2F" w:rsidRPr="00CB14EA" w:rsidRDefault="00FB2EF6" w:rsidP="00CB5C5E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CB14EA">
                              <w:rPr>
                                <w:sz w:val="24"/>
                                <w:szCs w:val="24"/>
                              </w:rPr>
                              <w:t>Use a database to collect data.</w:t>
                            </w:r>
                          </w:p>
                          <w:p w14:paraId="48223632" w14:textId="5682A24D" w:rsidR="00FB2EF6" w:rsidRPr="00CB14EA" w:rsidRDefault="00FB2EF6" w:rsidP="00CB5C5E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CB14EA">
                              <w:rPr>
                                <w:sz w:val="24"/>
                                <w:szCs w:val="24"/>
                              </w:rPr>
                              <w:t>Create graphs and chart using Excel.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0405" id="_x0000_s1036" type="#_x0000_t202" style="position:absolute;left:0;text-align:left;margin-left:322.3pt;margin-top:252.25pt;width:211.3pt;height:94.3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WjJgIAAEw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">
                <v:textbox>
                  <w:txbxContent>
                    <w:p w14:paraId="44E9D19F" w14:textId="77777777" w:rsidR="00CB5C5E" w:rsidRPr="00CB5C5E" w:rsidRDefault="00CB5C5E" w:rsidP="00CB5C5E">
                      <w:pPr>
                        <w:rPr>
                          <w:u w:val="single"/>
                        </w:rPr>
                      </w:pPr>
                      <w:r w:rsidRPr="00CB5C5E">
                        <w:rPr>
                          <w:u w:val="single"/>
                        </w:rPr>
                        <w:t>Computing</w:t>
                      </w:r>
                    </w:p>
                    <w:p w14:paraId="25DB18DE" w14:textId="6C994394" w:rsidR="00D07B2F" w:rsidRPr="00CB14EA" w:rsidRDefault="00FB2EF6" w:rsidP="00CB5C5E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CB14EA">
                        <w:rPr>
                          <w:sz w:val="24"/>
                          <w:szCs w:val="24"/>
                        </w:rPr>
                        <w:t>Use a database to collect data.</w:t>
                      </w:r>
                    </w:p>
                    <w:p w14:paraId="48223632" w14:textId="5682A24D" w:rsidR="00FB2EF6" w:rsidRPr="00CB14EA" w:rsidRDefault="00FB2EF6" w:rsidP="00CB5C5E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CB14EA">
                        <w:rPr>
                          <w:sz w:val="24"/>
                          <w:szCs w:val="24"/>
                        </w:rPr>
                        <w:t>Create graphs and chart using Excel.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4B9" w:rsidRPr="00D57893" w:rsidSect="00D578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84236"/>
    <w:multiLevelType w:val="hybridMultilevel"/>
    <w:tmpl w:val="CD0E1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93"/>
    <w:rsid w:val="000C47FA"/>
    <w:rsid w:val="001140FE"/>
    <w:rsid w:val="001D1B23"/>
    <w:rsid w:val="00232F9B"/>
    <w:rsid w:val="00272040"/>
    <w:rsid w:val="00275E40"/>
    <w:rsid w:val="002E04B9"/>
    <w:rsid w:val="00327BE5"/>
    <w:rsid w:val="0037032F"/>
    <w:rsid w:val="00397C35"/>
    <w:rsid w:val="00433877"/>
    <w:rsid w:val="00501518"/>
    <w:rsid w:val="00516900"/>
    <w:rsid w:val="00517684"/>
    <w:rsid w:val="00745DE1"/>
    <w:rsid w:val="00831756"/>
    <w:rsid w:val="0084250D"/>
    <w:rsid w:val="009070D8"/>
    <w:rsid w:val="00930E34"/>
    <w:rsid w:val="00A9039A"/>
    <w:rsid w:val="00AC640B"/>
    <w:rsid w:val="00B85792"/>
    <w:rsid w:val="00BC4184"/>
    <w:rsid w:val="00C335FD"/>
    <w:rsid w:val="00CB14EA"/>
    <w:rsid w:val="00CB5C5E"/>
    <w:rsid w:val="00D07B2F"/>
    <w:rsid w:val="00D32B65"/>
    <w:rsid w:val="00D57893"/>
    <w:rsid w:val="00D93B23"/>
    <w:rsid w:val="00F26864"/>
    <w:rsid w:val="00FB2EF6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21DC"/>
  <w15:docId w15:val="{386FD1A3-3366-46D0-A1FE-CD030EBF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E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quilitybaseblog.blogspot.com/2013/02/a-space-themed-dinner-and-bill-fo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Burton</dc:creator>
  <cp:lastModifiedBy>Sarah Burton (Brunel Primary Academy)</cp:lastModifiedBy>
  <cp:revision>2</cp:revision>
  <dcterms:created xsi:type="dcterms:W3CDTF">2020-12-08T20:29:00Z</dcterms:created>
  <dcterms:modified xsi:type="dcterms:W3CDTF">2020-12-08T20:29:00Z</dcterms:modified>
</cp:coreProperties>
</file>