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1B30" w14:textId="6982B08A" w:rsidR="009B2B8D" w:rsidRPr="00640176" w:rsidRDefault="00640176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 xml:space="preserve">Sea animal </w:t>
      </w:r>
      <w:r w:rsidR="0094724D">
        <w:rPr>
          <w:sz w:val="48"/>
          <w:szCs w:val="48"/>
          <w:u w:val="thick"/>
        </w:rPr>
        <w:t xml:space="preserve">facts by </w:t>
      </w:r>
      <w:proofErr w:type="spellStart"/>
      <w:r w:rsidR="0094724D">
        <w:rPr>
          <w:sz w:val="48"/>
          <w:szCs w:val="48"/>
          <w:u w:val="thick"/>
        </w:rPr>
        <w:t>leah</w:t>
      </w:r>
      <w:proofErr w:type="spellEnd"/>
      <w:r w:rsidR="0094724D">
        <w:rPr>
          <w:sz w:val="48"/>
          <w:szCs w:val="48"/>
          <w:u w:val="thick"/>
        </w:rPr>
        <w:t xml:space="preserve"> Coombe</w:t>
      </w:r>
      <w:bookmarkStart w:id="0" w:name="_GoBack"/>
      <w:bookmarkEnd w:id="0"/>
    </w:p>
    <w:p w14:paraId="453DE059" w14:textId="77777777" w:rsidR="009B2B8D" w:rsidRPr="00B04C02" w:rsidRDefault="009B2B8D" w:rsidP="00196320">
      <w:pPr>
        <w:rPr>
          <w:sz w:val="36"/>
          <w:szCs w:val="36"/>
          <w:u w:val="thick"/>
        </w:rPr>
      </w:pPr>
      <w:r w:rsidRPr="00B04C02">
        <w:rPr>
          <w:sz w:val="36"/>
          <w:szCs w:val="36"/>
        </w:rPr>
        <w:t>1.Octopus has 8 legs not 8 9 or 10.</w:t>
      </w:r>
    </w:p>
    <w:p w14:paraId="71D47CFD" w14:textId="77777777" w:rsidR="009B2B8D" w:rsidRPr="00B04C02" w:rsidRDefault="009B2B8D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>2.male seahorses carry the baby</w:t>
      </w:r>
    </w:p>
    <w:p w14:paraId="7FCBDAC3" w14:textId="2E3A00C1" w:rsidR="009B2B8D" w:rsidRPr="00B04C02" w:rsidRDefault="009B2B8D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>3.</w:t>
      </w:r>
      <w:r w:rsidR="002F1A3A" w:rsidRPr="00B04C02">
        <w:rPr>
          <w:sz w:val="36"/>
          <w:szCs w:val="36"/>
        </w:rPr>
        <w:t xml:space="preserve">alantic halibut is a flat fish usually </w:t>
      </w:r>
      <w:r w:rsidR="00F7145B" w:rsidRPr="00B04C02">
        <w:rPr>
          <w:sz w:val="36"/>
          <w:szCs w:val="36"/>
        </w:rPr>
        <w:t>dappled</w:t>
      </w:r>
      <w:r w:rsidR="00576565" w:rsidRPr="00B04C02">
        <w:rPr>
          <w:sz w:val="36"/>
          <w:szCs w:val="36"/>
        </w:rPr>
        <w:t xml:space="preserve"> pale c</w:t>
      </w:r>
      <w:r w:rsidR="0072278A" w:rsidRPr="00B04C02">
        <w:rPr>
          <w:sz w:val="36"/>
          <w:szCs w:val="36"/>
        </w:rPr>
        <w:t>olour</w:t>
      </w:r>
      <w:r w:rsidR="00D11F2E" w:rsidRPr="00B04C02">
        <w:rPr>
          <w:sz w:val="36"/>
          <w:szCs w:val="36"/>
        </w:rPr>
        <w:t>,</w:t>
      </w:r>
      <w:r w:rsidR="00B818AD" w:rsidRPr="00B04C02">
        <w:rPr>
          <w:sz w:val="36"/>
          <w:szCs w:val="36"/>
        </w:rPr>
        <w:t xml:space="preserve"> </w:t>
      </w:r>
      <w:r w:rsidR="009948F4" w:rsidRPr="00B04C02">
        <w:rPr>
          <w:sz w:val="36"/>
          <w:szCs w:val="36"/>
        </w:rPr>
        <w:t>with both</w:t>
      </w:r>
      <w:r w:rsidR="00E77182" w:rsidRPr="00B04C02">
        <w:rPr>
          <w:sz w:val="36"/>
          <w:szCs w:val="36"/>
        </w:rPr>
        <w:t xml:space="preserve"> eyes </w:t>
      </w:r>
      <w:r w:rsidR="00D11F2E" w:rsidRPr="00B04C02">
        <w:rPr>
          <w:sz w:val="36"/>
          <w:szCs w:val="36"/>
        </w:rPr>
        <w:t>on the ri</w:t>
      </w:r>
      <w:r w:rsidR="00C2387F" w:rsidRPr="00B04C02">
        <w:rPr>
          <w:sz w:val="36"/>
          <w:szCs w:val="36"/>
        </w:rPr>
        <w:t xml:space="preserve">ght </w:t>
      </w:r>
      <w:r w:rsidR="00B818AD" w:rsidRPr="00B04C02">
        <w:rPr>
          <w:sz w:val="36"/>
          <w:szCs w:val="36"/>
        </w:rPr>
        <w:t xml:space="preserve">side </w:t>
      </w:r>
      <w:r w:rsidR="00953E7A" w:rsidRPr="00B04C02">
        <w:rPr>
          <w:sz w:val="36"/>
          <w:szCs w:val="36"/>
        </w:rPr>
        <w:t>o</w:t>
      </w:r>
      <w:r w:rsidR="00B818AD" w:rsidRPr="00B04C02">
        <w:rPr>
          <w:sz w:val="36"/>
          <w:szCs w:val="36"/>
        </w:rPr>
        <w:t xml:space="preserve">f </w:t>
      </w:r>
      <w:r w:rsidR="00953E7A" w:rsidRPr="00B04C02">
        <w:rPr>
          <w:sz w:val="36"/>
          <w:szCs w:val="36"/>
        </w:rPr>
        <w:t>his/</w:t>
      </w:r>
      <w:r w:rsidR="002D2B34" w:rsidRPr="00B04C02">
        <w:rPr>
          <w:sz w:val="36"/>
          <w:szCs w:val="36"/>
        </w:rPr>
        <w:t>her</w:t>
      </w:r>
      <w:r w:rsidR="008E621E" w:rsidRPr="00B04C02">
        <w:rPr>
          <w:sz w:val="36"/>
          <w:szCs w:val="36"/>
        </w:rPr>
        <w:t xml:space="preserve"> head.</w:t>
      </w:r>
    </w:p>
    <w:p w14:paraId="1B4E1D3C" w14:textId="4577493E" w:rsidR="00D04993" w:rsidRPr="00B04C02" w:rsidRDefault="008E621E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>4.</w:t>
      </w:r>
      <w:r w:rsidR="0056081C" w:rsidRPr="00B04C02">
        <w:rPr>
          <w:sz w:val="36"/>
          <w:szCs w:val="36"/>
        </w:rPr>
        <w:t>the bas</w:t>
      </w:r>
      <w:r w:rsidR="001F4328" w:rsidRPr="00B04C02">
        <w:rPr>
          <w:sz w:val="36"/>
          <w:szCs w:val="36"/>
        </w:rPr>
        <w:t>king shar</w:t>
      </w:r>
      <w:r w:rsidR="001248A5" w:rsidRPr="00B04C02">
        <w:rPr>
          <w:sz w:val="36"/>
          <w:szCs w:val="36"/>
        </w:rPr>
        <w:t xml:space="preserve">k is a </w:t>
      </w:r>
      <w:r w:rsidR="009948F4" w:rsidRPr="00B04C02">
        <w:rPr>
          <w:sz w:val="36"/>
          <w:szCs w:val="36"/>
        </w:rPr>
        <w:t>gentle</w:t>
      </w:r>
      <w:r w:rsidR="001248A5" w:rsidRPr="00B04C02">
        <w:rPr>
          <w:sz w:val="36"/>
          <w:szCs w:val="36"/>
        </w:rPr>
        <w:t xml:space="preserve"> </w:t>
      </w:r>
      <w:r w:rsidR="00790A82" w:rsidRPr="00B04C02">
        <w:rPr>
          <w:sz w:val="36"/>
          <w:szCs w:val="36"/>
        </w:rPr>
        <w:t>giant</w:t>
      </w:r>
      <w:r w:rsidR="00F54909" w:rsidRPr="00B04C02">
        <w:rPr>
          <w:sz w:val="36"/>
          <w:szCs w:val="36"/>
        </w:rPr>
        <w:t xml:space="preserve"> that basks at </w:t>
      </w:r>
      <w:r w:rsidR="0084095B" w:rsidRPr="00B04C02">
        <w:rPr>
          <w:sz w:val="36"/>
          <w:szCs w:val="36"/>
        </w:rPr>
        <w:t>the seas surfa</w:t>
      </w:r>
      <w:r w:rsidR="009342B7" w:rsidRPr="00B04C02">
        <w:rPr>
          <w:sz w:val="36"/>
          <w:szCs w:val="36"/>
        </w:rPr>
        <w:t>ce</w:t>
      </w:r>
      <w:r w:rsidR="00D604ED" w:rsidRPr="00B04C02">
        <w:rPr>
          <w:sz w:val="36"/>
          <w:szCs w:val="36"/>
        </w:rPr>
        <w:t xml:space="preserve"> while </w:t>
      </w:r>
      <w:r w:rsidR="00802D24" w:rsidRPr="00B04C02">
        <w:rPr>
          <w:sz w:val="36"/>
          <w:szCs w:val="36"/>
        </w:rPr>
        <w:t xml:space="preserve">feeds </w:t>
      </w:r>
      <w:r w:rsidR="002D0764" w:rsidRPr="00B04C02">
        <w:rPr>
          <w:sz w:val="36"/>
          <w:szCs w:val="36"/>
        </w:rPr>
        <w:t>plankton.</w:t>
      </w:r>
    </w:p>
    <w:p w14:paraId="77859629" w14:textId="2CC7C18A" w:rsidR="002D0764" w:rsidRPr="00B04C02" w:rsidRDefault="002D0764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>5.</w:t>
      </w:r>
      <w:r w:rsidR="007C0A68" w:rsidRPr="00B04C02">
        <w:rPr>
          <w:sz w:val="36"/>
          <w:szCs w:val="36"/>
        </w:rPr>
        <w:t xml:space="preserve">a </w:t>
      </w:r>
      <w:r w:rsidR="00787EC3" w:rsidRPr="00B04C02">
        <w:rPr>
          <w:sz w:val="36"/>
          <w:szCs w:val="36"/>
        </w:rPr>
        <w:t>bottlenose dolphin</w:t>
      </w:r>
      <w:r w:rsidR="001B39FE" w:rsidRPr="00B04C02">
        <w:rPr>
          <w:sz w:val="36"/>
          <w:szCs w:val="36"/>
        </w:rPr>
        <w:t xml:space="preserve"> is</w:t>
      </w:r>
      <w:r w:rsidR="00C43B9F" w:rsidRPr="00B04C02">
        <w:rPr>
          <w:sz w:val="36"/>
          <w:szCs w:val="36"/>
        </w:rPr>
        <w:t xml:space="preserve"> a lively dolphin </w:t>
      </w:r>
      <w:r w:rsidR="005F3386" w:rsidRPr="00B04C02">
        <w:rPr>
          <w:sz w:val="36"/>
          <w:szCs w:val="36"/>
        </w:rPr>
        <w:t>with a distincti</w:t>
      </w:r>
      <w:r w:rsidR="002B609D" w:rsidRPr="00B04C02">
        <w:rPr>
          <w:sz w:val="36"/>
          <w:szCs w:val="36"/>
        </w:rPr>
        <w:t xml:space="preserve">ve </w:t>
      </w:r>
      <w:r w:rsidR="00566FCF" w:rsidRPr="00B04C02">
        <w:rPr>
          <w:sz w:val="36"/>
          <w:szCs w:val="36"/>
        </w:rPr>
        <w:t>“beak</w:t>
      </w:r>
      <w:r w:rsidR="00B43B70" w:rsidRPr="00B04C02">
        <w:rPr>
          <w:sz w:val="36"/>
          <w:szCs w:val="36"/>
        </w:rPr>
        <w:t>” and is a</w:t>
      </w:r>
      <w:r w:rsidR="00A83C72" w:rsidRPr="00B04C02">
        <w:rPr>
          <w:sz w:val="36"/>
          <w:szCs w:val="36"/>
        </w:rPr>
        <w:t xml:space="preserve"> silvery-grey c</w:t>
      </w:r>
      <w:r w:rsidR="0003778E" w:rsidRPr="00B04C02">
        <w:rPr>
          <w:sz w:val="36"/>
          <w:szCs w:val="36"/>
        </w:rPr>
        <w:t xml:space="preserve">olour </w:t>
      </w:r>
      <w:r w:rsidR="00387C7D" w:rsidRPr="00B04C02">
        <w:rPr>
          <w:sz w:val="36"/>
          <w:szCs w:val="36"/>
        </w:rPr>
        <w:t>mostly</w:t>
      </w:r>
      <w:r w:rsidR="00C140E1" w:rsidRPr="00B04C02">
        <w:rPr>
          <w:sz w:val="36"/>
          <w:szCs w:val="36"/>
        </w:rPr>
        <w:t xml:space="preserve"> found in family gro</w:t>
      </w:r>
      <w:r w:rsidR="007B4E76" w:rsidRPr="00B04C02">
        <w:rPr>
          <w:sz w:val="36"/>
          <w:szCs w:val="36"/>
        </w:rPr>
        <w:t>ups.</w:t>
      </w:r>
    </w:p>
    <w:p w14:paraId="06589577" w14:textId="37474FC5" w:rsidR="007B4E76" w:rsidRPr="00B04C02" w:rsidRDefault="007B4E76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>6.</w:t>
      </w:r>
      <w:r w:rsidR="008E08F0" w:rsidRPr="00B04C02">
        <w:rPr>
          <w:sz w:val="36"/>
          <w:szCs w:val="36"/>
        </w:rPr>
        <w:t xml:space="preserve">the </w:t>
      </w:r>
      <w:r w:rsidR="00F546D6" w:rsidRPr="00B04C02">
        <w:rPr>
          <w:sz w:val="36"/>
          <w:szCs w:val="36"/>
        </w:rPr>
        <w:t>common cock</w:t>
      </w:r>
      <w:r w:rsidR="00B5332E" w:rsidRPr="00B04C02">
        <w:rPr>
          <w:sz w:val="36"/>
          <w:szCs w:val="36"/>
        </w:rPr>
        <w:t xml:space="preserve">le </w:t>
      </w:r>
      <w:r w:rsidR="002E4685" w:rsidRPr="00B04C02">
        <w:rPr>
          <w:sz w:val="36"/>
          <w:szCs w:val="36"/>
        </w:rPr>
        <w:t>is compact</w:t>
      </w:r>
      <w:r w:rsidR="00BE0A0C" w:rsidRPr="00B04C02">
        <w:rPr>
          <w:sz w:val="36"/>
          <w:szCs w:val="36"/>
        </w:rPr>
        <w:t xml:space="preserve"> and s</w:t>
      </w:r>
      <w:r w:rsidR="00E24EB6" w:rsidRPr="00B04C02">
        <w:rPr>
          <w:sz w:val="36"/>
          <w:szCs w:val="36"/>
        </w:rPr>
        <w:t xml:space="preserve">low </w:t>
      </w:r>
      <w:r w:rsidR="009948F4" w:rsidRPr="00B04C02">
        <w:rPr>
          <w:sz w:val="36"/>
          <w:szCs w:val="36"/>
        </w:rPr>
        <w:t>growing but</w:t>
      </w:r>
      <w:r w:rsidR="00C51C76" w:rsidRPr="00B04C02">
        <w:rPr>
          <w:sz w:val="36"/>
          <w:szCs w:val="36"/>
        </w:rPr>
        <w:t xml:space="preserve"> found in huge n</w:t>
      </w:r>
      <w:r w:rsidR="007222CA" w:rsidRPr="00B04C02">
        <w:rPr>
          <w:sz w:val="36"/>
          <w:szCs w:val="36"/>
        </w:rPr>
        <w:t>umbers</w:t>
      </w:r>
      <w:r w:rsidR="005F588A" w:rsidRPr="00B04C02">
        <w:rPr>
          <w:sz w:val="36"/>
          <w:szCs w:val="36"/>
        </w:rPr>
        <w:t xml:space="preserve"> in </w:t>
      </w:r>
      <w:r w:rsidR="009948F4" w:rsidRPr="00B04C02">
        <w:rPr>
          <w:sz w:val="36"/>
          <w:szCs w:val="36"/>
        </w:rPr>
        <w:t>their</w:t>
      </w:r>
      <w:r w:rsidR="006338F3" w:rsidRPr="00B04C02">
        <w:rPr>
          <w:sz w:val="36"/>
          <w:szCs w:val="36"/>
        </w:rPr>
        <w:t xml:space="preserve"> </w:t>
      </w:r>
      <w:r w:rsidR="009D4860" w:rsidRPr="00B04C02">
        <w:rPr>
          <w:sz w:val="36"/>
          <w:szCs w:val="36"/>
        </w:rPr>
        <w:t>natural habitats</w:t>
      </w:r>
      <w:r w:rsidR="001C5273" w:rsidRPr="00B04C02">
        <w:rPr>
          <w:sz w:val="36"/>
          <w:szCs w:val="36"/>
        </w:rPr>
        <w:t>.</w:t>
      </w:r>
    </w:p>
    <w:p w14:paraId="4DC5F8EE" w14:textId="391ED92D" w:rsidR="00A3794F" w:rsidRPr="00B04C02" w:rsidRDefault="00EF0C7E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 xml:space="preserve">7.a common lobster is a </w:t>
      </w:r>
      <w:r w:rsidR="00C377FE" w:rsidRPr="00B04C02">
        <w:rPr>
          <w:sz w:val="36"/>
          <w:szCs w:val="36"/>
        </w:rPr>
        <w:t>beau</w:t>
      </w:r>
      <w:r w:rsidR="00D93CDC" w:rsidRPr="00B04C02">
        <w:rPr>
          <w:sz w:val="36"/>
          <w:szCs w:val="36"/>
        </w:rPr>
        <w:t>tiful blue (</w:t>
      </w:r>
      <w:r w:rsidR="00AF53AC" w:rsidRPr="00B04C02">
        <w:rPr>
          <w:sz w:val="36"/>
          <w:szCs w:val="36"/>
        </w:rPr>
        <w:t xml:space="preserve">NEVER </w:t>
      </w:r>
      <w:r w:rsidR="009948F4" w:rsidRPr="00B04C02">
        <w:rPr>
          <w:sz w:val="36"/>
          <w:szCs w:val="36"/>
        </w:rPr>
        <w:t>pink) with</w:t>
      </w:r>
      <w:r w:rsidR="003745E7" w:rsidRPr="00B04C02">
        <w:rPr>
          <w:sz w:val="36"/>
          <w:szCs w:val="36"/>
        </w:rPr>
        <w:t xml:space="preserve"> long </w:t>
      </w:r>
      <w:r w:rsidR="00CE49C6" w:rsidRPr="00B04C02">
        <w:rPr>
          <w:sz w:val="36"/>
          <w:szCs w:val="36"/>
        </w:rPr>
        <w:t xml:space="preserve">red </w:t>
      </w:r>
      <w:r w:rsidR="009948F4" w:rsidRPr="00B04C02">
        <w:rPr>
          <w:sz w:val="36"/>
          <w:szCs w:val="36"/>
        </w:rPr>
        <w:t>antennae</w:t>
      </w:r>
      <w:r w:rsidR="00CE49C6" w:rsidRPr="00B04C02">
        <w:rPr>
          <w:sz w:val="36"/>
          <w:szCs w:val="36"/>
        </w:rPr>
        <w:t xml:space="preserve"> </w:t>
      </w:r>
      <w:r w:rsidR="00A128ED" w:rsidRPr="00B04C02">
        <w:rPr>
          <w:sz w:val="36"/>
          <w:szCs w:val="36"/>
        </w:rPr>
        <w:t>a</w:t>
      </w:r>
      <w:r w:rsidR="002C4E0D" w:rsidRPr="00B04C02">
        <w:rPr>
          <w:sz w:val="36"/>
          <w:szCs w:val="36"/>
        </w:rPr>
        <w:t xml:space="preserve">nd </w:t>
      </w:r>
      <w:r w:rsidR="009948F4" w:rsidRPr="00B04C02">
        <w:rPr>
          <w:sz w:val="36"/>
          <w:szCs w:val="36"/>
        </w:rPr>
        <w:t>pale-yellow</w:t>
      </w:r>
      <w:r w:rsidR="00690ECE" w:rsidRPr="00B04C02">
        <w:rPr>
          <w:sz w:val="36"/>
          <w:szCs w:val="36"/>
        </w:rPr>
        <w:t xml:space="preserve"> ma</w:t>
      </w:r>
      <w:r w:rsidR="009936D8" w:rsidRPr="00B04C02">
        <w:rPr>
          <w:sz w:val="36"/>
          <w:szCs w:val="36"/>
        </w:rPr>
        <w:t>rking</w:t>
      </w:r>
      <w:r w:rsidR="00D256D7" w:rsidRPr="00B04C02">
        <w:rPr>
          <w:sz w:val="36"/>
          <w:szCs w:val="36"/>
        </w:rPr>
        <w:t>s</w:t>
      </w:r>
    </w:p>
    <w:p w14:paraId="29E659A5" w14:textId="4C6D1A59" w:rsidR="004462E9" w:rsidRPr="00B04C02" w:rsidRDefault="00263172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 xml:space="preserve">8.a common star </w:t>
      </w:r>
      <w:r w:rsidR="003A7D5A" w:rsidRPr="00B04C02">
        <w:rPr>
          <w:sz w:val="36"/>
          <w:szCs w:val="36"/>
        </w:rPr>
        <w:t xml:space="preserve">fish has the </w:t>
      </w:r>
      <w:r w:rsidR="00E933E2" w:rsidRPr="00B04C02">
        <w:rPr>
          <w:sz w:val="36"/>
          <w:szCs w:val="36"/>
        </w:rPr>
        <w:t xml:space="preserve">familiar </w:t>
      </w:r>
      <w:r w:rsidR="00AD574A" w:rsidRPr="00B04C02">
        <w:rPr>
          <w:sz w:val="36"/>
          <w:szCs w:val="36"/>
        </w:rPr>
        <w:t>five</w:t>
      </w:r>
      <w:r w:rsidR="002049AB" w:rsidRPr="00B04C02">
        <w:rPr>
          <w:sz w:val="36"/>
          <w:szCs w:val="36"/>
        </w:rPr>
        <w:t>-</w:t>
      </w:r>
      <w:r w:rsidR="00177D0F" w:rsidRPr="00B04C02">
        <w:rPr>
          <w:sz w:val="36"/>
          <w:szCs w:val="36"/>
        </w:rPr>
        <w:t xml:space="preserve"> ar</w:t>
      </w:r>
      <w:r w:rsidR="00355B5B" w:rsidRPr="00B04C02">
        <w:rPr>
          <w:sz w:val="36"/>
          <w:szCs w:val="36"/>
        </w:rPr>
        <w:t>med</w:t>
      </w:r>
      <w:r w:rsidR="002049AB" w:rsidRPr="00B04C02">
        <w:rPr>
          <w:sz w:val="36"/>
          <w:szCs w:val="36"/>
        </w:rPr>
        <w:t xml:space="preserve"> sha</w:t>
      </w:r>
      <w:r w:rsidR="00C1397C" w:rsidRPr="00B04C02">
        <w:rPr>
          <w:sz w:val="36"/>
          <w:szCs w:val="36"/>
        </w:rPr>
        <w:t>pe,</w:t>
      </w:r>
      <w:r w:rsidR="00BE4FB1" w:rsidRPr="00B04C02">
        <w:rPr>
          <w:sz w:val="36"/>
          <w:szCs w:val="36"/>
        </w:rPr>
        <w:t xml:space="preserve"> </w:t>
      </w:r>
      <w:r w:rsidR="001304B4" w:rsidRPr="00B04C02">
        <w:rPr>
          <w:sz w:val="36"/>
          <w:szCs w:val="36"/>
        </w:rPr>
        <w:t>u</w:t>
      </w:r>
      <w:r w:rsidR="004633A3" w:rsidRPr="00B04C02">
        <w:rPr>
          <w:sz w:val="36"/>
          <w:szCs w:val="36"/>
        </w:rPr>
        <w:t>sually</w:t>
      </w:r>
      <w:r w:rsidR="00696174" w:rsidRPr="00B04C02">
        <w:rPr>
          <w:sz w:val="36"/>
          <w:szCs w:val="36"/>
        </w:rPr>
        <w:t xml:space="preserve"> they are orange </w:t>
      </w:r>
      <w:r w:rsidR="00281A80" w:rsidRPr="00B04C02">
        <w:rPr>
          <w:sz w:val="36"/>
          <w:szCs w:val="36"/>
        </w:rPr>
        <w:t xml:space="preserve">and are </w:t>
      </w:r>
      <w:r w:rsidR="00A03267" w:rsidRPr="00B04C02">
        <w:rPr>
          <w:sz w:val="36"/>
          <w:szCs w:val="36"/>
        </w:rPr>
        <w:t>unmistakeable.</w:t>
      </w:r>
    </w:p>
    <w:p w14:paraId="1098AD1D" w14:textId="260201E4" w:rsidR="00A03267" w:rsidRPr="00B04C02" w:rsidRDefault="00A03267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>9.</w:t>
      </w:r>
      <w:r w:rsidR="00553B53" w:rsidRPr="00B04C02">
        <w:rPr>
          <w:sz w:val="36"/>
          <w:szCs w:val="36"/>
        </w:rPr>
        <w:t>T</w:t>
      </w:r>
      <w:r w:rsidR="00A507D3" w:rsidRPr="00B04C02">
        <w:rPr>
          <w:sz w:val="36"/>
          <w:szCs w:val="36"/>
        </w:rPr>
        <w:t>he common sun st</w:t>
      </w:r>
      <w:r w:rsidR="00D92DDE" w:rsidRPr="00B04C02">
        <w:rPr>
          <w:sz w:val="36"/>
          <w:szCs w:val="36"/>
        </w:rPr>
        <w:t>ar is a striking o</w:t>
      </w:r>
      <w:r w:rsidR="00176A5C" w:rsidRPr="00B04C02">
        <w:rPr>
          <w:sz w:val="36"/>
          <w:szCs w:val="36"/>
        </w:rPr>
        <w:t>range or red</w:t>
      </w:r>
      <w:r w:rsidR="00565028" w:rsidRPr="00B04C02">
        <w:rPr>
          <w:sz w:val="36"/>
          <w:szCs w:val="36"/>
        </w:rPr>
        <w:t xml:space="preserve"> with </w:t>
      </w:r>
      <w:r w:rsidR="009310ED" w:rsidRPr="00B04C02">
        <w:rPr>
          <w:sz w:val="36"/>
          <w:szCs w:val="36"/>
        </w:rPr>
        <w:t>pale str</w:t>
      </w:r>
      <w:r w:rsidR="00A521A8" w:rsidRPr="00B04C02">
        <w:rPr>
          <w:sz w:val="36"/>
          <w:szCs w:val="36"/>
        </w:rPr>
        <w:t xml:space="preserve">ipes </w:t>
      </w:r>
      <w:r w:rsidR="00637385" w:rsidRPr="00B04C02">
        <w:rPr>
          <w:sz w:val="36"/>
          <w:szCs w:val="36"/>
        </w:rPr>
        <w:t xml:space="preserve">and a </w:t>
      </w:r>
      <w:r w:rsidR="00645AE5" w:rsidRPr="00B04C02">
        <w:rPr>
          <w:sz w:val="36"/>
          <w:szCs w:val="36"/>
        </w:rPr>
        <w:t xml:space="preserve">bulky </w:t>
      </w:r>
      <w:r w:rsidR="009948F4" w:rsidRPr="00B04C02">
        <w:rPr>
          <w:sz w:val="36"/>
          <w:szCs w:val="36"/>
        </w:rPr>
        <w:t>appearance.</w:t>
      </w:r>
    </w:p>
    <w:p w14:paraId="087AF55B" w14:textId="3E33265C" w:rsidR="00D56720" w:rsidRPr="00B04C02" w:rsidRDefault="00D56720" w:rsidP="00196320">
      <w:pPr>
        <w:rPr>
          <w:sz w:val="36"/>
          <w:szCs w:val="36"/>
        </w:rPr>
      </w:pPr>
      <w:r w:rsidRPr="00B04C02">
        <w:rPr>
          <w:sz w:val="36"/>
          <w:szCs w:val="36"/>
        </w:rPr>
        <w:t>10.</w:t>
      </w:r>
      <w:r w:rsidR="00085116" w:rsidRPr="00B04C02">
        <w:rPr>
          <w:sz w:val="36"/>
          <w:szCs w:val="36"/>
        </w:rPr>
        <w:t xml:space="preserve">a dog </w:t>
      </w:r>
      <w:r w:rsidR="00875635" w:rsidRPr="00B04C02">
        <w:rPr>
          <w:sz w:val="36"/>
          <w:szCs w:val="36"/>
        </w:rPr>
        <w:t>whelk is</w:t>
      </w:r>
      <w:r w:rsidR="00F07746" w:rsidRPr="00B04C02">
        <w:rPr>
          <w:sz w:val="36"/>
          <w:szCs w:val="36"/>
        </w:rPr>
        <w:t xml:space="preserve"> plain white or g</w:t>
      </w:r>
      <w:r w:rsidR="00AB02A5" w:rsidRPr="00B04C02">
        <w:rPr>
          <w:sz w:val="36"/>
          <w:szCs w:val="36"/>
        </w:rPr>
        <w:t>rey</w:t>
      </w:r>
      <w:r w:rsidR="0071073A" w:rsidRPr="00B04C02">
        <w:rPr>
          <w:sz w:val="36"/>
          <w:szCs w:val="36"/>
        </w:rPr>
        <w:t xml:space="preserve">, but </w:t>
      </w:r>
      <w:r w:rsidR="008825C2" w:rsidRPr="00B04C02">
        <w:rPr>
          <w:sz w:val="36"/>
          <w:szCs w:val="36"/>
        </w:rPr>
        <w:t>often banded yellow</w:t>
      </w:r>
      <w:r w:rsidR="00175037" w:rsidRPr="00B04C02">
        <w:rPr>
          <w:sz w:val="36"/>
          <w:szCs w:val="36"/>
        </w:rPr>
        <w:t xml:space="preserve"> or brown</w:t>
      </w:r>
      <w:r w:rsidR="00B41C93" w:rsidRPr="00B04C02">
        <w:rPr>
          <w:sz w:val="36"/>
          <w:szCs w:val="36"/>
        </w:rPr>
        <w:t>.</w:t>
      </w:r>
    </w:p>
    <w:p w14:paraId="4B535E4E" w14:textId="77777777" w:rsidR="00B04C02" w:rsidRDefault="00B04C02">
      <w:pPr>
        <w:rPr>
          <w:sz w:val="32"/>
          <w:szCs w:val="36"/>
        </w:rPr>
      </w:pPr>
    </w:p>
    <w:p w14:paraId="5C9FDE46" w14:textId="7C61CC95" w:rsidR="00CA4724" w:rsidRDefault="00CA4724">
      <w:pPr>
        <w:rPr>
          <w:sz w:val="32"/>
          <w:szCs w:val="36"/>
        </w:rPr>
      </w:pPr>
      <w:r>
        <w:rPr>
          <w:noProof/>
        </w:rPr>
        <w:lastRenderedPageBreak/>
        <w:drawing>
          <wp:inline distT="0" distB="0" distL="0" distR="0" wp14:anchorId="7717DBE8" wp14:editId="721BF40F">
            <wp:extent cx="2648902" cy="1765935"/>
            <wp:effectExtent l="0" t="0" r="0" b="5715"/>
            <wp:docPr id="2" name="image" descr="https://www.nps.gov/chis/learn/historyculture/images/960-5S7W1037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nps.gov/chis/learn/historyculture/images/960-5S7W1037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80" cy="17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20">
        <w:rPr>
          <w:sz w:val="32"/>
          <w:szCs w:val="36"/>
        </w:rPr>
        <w:t xml:space="preserve"> </w:t>
      </w:r>
      <w:r w:rsidR="006345E3">
        <w:rPr>
          <w:sz w:val="32"/>
          <w:szCs w:val="36"/>
        </w:rPr>
        <w:t xml:space="preserve">        </w:t>
      </w:r>
      <w:r w:rsidR="00196320">
        <w:rPr>
          <w:sz w:val="32"/>
          <w:szCs w:val="36"/>
        </w:rPr>
        <w:t xml:space="preserve">  </w:t>
      </w:r>
      <w:r w:rsidR="005207B0">
        <w:rPr>
          <w:noProof/>
        </w:rPr>
        <w:drawing>
          <wp:inline distT="0" distB="0" distL="0" distR="0" wp14:anchorId="628D7F27" wp14:editId="103A218F">
            <wp:extent cx="2532951" cy="1749425"/>
            <wp:effectExtent l="0" t="0" r="1270" b="3175"/>
            <wp:docPr id="5" name="image" descr="http://1.bp.blogspot.com/-8eA2MSzU9cY/UAW3TSqKDbI/AAAAAAAAGQ4/9pC-ozQK_pg/s1600/HDhut.blogspot.com+%281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1.bp.blogspot.com/-8eA2MSzU9cY/UAW3TSqKDbI/AAAAAAAAGQ4/9pC-ozQK_pg/s1600/HDhut.blogspot.com+%2811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48" cy="176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5034" w14:textId="33CDE143" w:rsidR="006345E3" w:rsidRDefault="00166E90">
      <w:pPr>
        <w:rPr>
          <w:sz w:val="32"/>
          <w:szCs w:val="36"/>
        </w:rPr>
      </w:pPr>
      <w:r>
        <w:rPr>
          <w:noProof/>
        </w:rPr>
        <w:drawing>
          <wp:inline distT="0" distB="0" distL="0" distR="0" wp14:anchorId="648A7D63" wp14:editId="10B54FA0">
            <wp:extent cx="2647950" cy="1985963"/>
            <wp:effectExtent l="0" t="0" r="0" b="0"/>
            <wp:docPr id="6" name="image" descr="http://1.bp.blogspot.com/-pB1cyIbmTtc/UDeiLeSfKhI/AAAAAAAAAoo/0C-QrpmaCMc/s1600/starfish+amazing+sea+animals+in+the+oceans+beaches+animal+attacks+news+picture+jellyfish+running+deep+sea+creatures+beautiful+amazing+ocean+animal+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1.bp.blogspot.com/-pB1cyIbmTtc/UDeiLeSfKhI/AAAAAAAAAoo/0C-QrpmaCMc/s1600/starfish+amazing+sea+animals+in+the+oceans+beaches+animal+attacks+news+picture+jellyfish+running+deep+sea+creatures+beautiful+amazing+ocean+animal+pictu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25" cy="199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6"/>
        </w:rPr>
        <w:t xml:space="preserve">        </w:t>
      </w:r>
      <w:r w:rsidR="005A61A9">
        <w:rPr>
          <w:noProof/>
        </w:rPr>
        <w:drawing>
          <wp:inline distT="0" distB="0" distL="0" distR="0" wp14:anchorId="448BF166" wp14:editId="7A9E12CF">
            <wp:extent cx="2714625" cy="1893745"/>
            <wp:effectExtent l="0" t="0" r="0" b="0"/>
            <wp:docPr id="8" name="image" descr="http://i.ytimg.com/vi/KCFqrojIcC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.ytimg.com/vi/KCFqrojIcC0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28" cy="19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7988F" w14:textId="7BBB786F" w:rsidR="005A61A9" w:rsidRDefault="0037647B">
      <w:pPr>
        <w:rPr>
          <w:sz w:val="32"/>
          <w:szCs w:val="36"/>
        </w:rPr>
      </w:pPr>
      <w:r>
        <w:rPr>
          <w:noProof/>
        </w:rPr>
        <w:drawing>
          <wp:inline distT="0" distB="0" distL="0" distR="0" wp14:anchorId="5F762246" wp14:editId="100B8952">
            <wp:extent cx="2611010" cy="1733058"/>
            <wp:effectExtent l="0" t="0" r="0" b="635"/>
            <wp:docPr id="10" name="image" descr="https://clickstay.s3-eu-west-1.amazonaws.com/images/blog/post/coral%20manta%20ray%20under%20the%20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lickstay.s3-eu-west-1.amazonaws.com/images/blog/post/coral%20manta%20ray%20under%20the%20s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47" cy="17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6"/>
        </w:rPr>
        <w:t xml:space="preserve"> </w:t>
      </w:r>
      <w:r w:rsidR="008670E5">
        <w:rPr>
          <w:sz w:val="32"/>
          <w:szCs w:val="36"/>
        </w:rPr>
        <w:t xml:space="preserve">    </w:t>
      </w:r>
      <w:r>
        <w:rPr>
          <w:sz w:val="32"/>
          <w:szCs w:val="36"/>
        </w:rPr>
        <w:t xml:space="preserve">    </w:t>
      </w:r>
      <w:r w:rsidR="008670E5">
        <w:rPr>
          <w:noProof/>
        </w:rPr>
        <w:drawing>
          <wp:inline distT="0" distB="0" distL="0" distR="0" wp14:anchorId="4A426918" wp14:editId="70C69169">
            <wp:extent cx="2552700" cy="1790700"/>
            <wp:effectExtent l="0" t="0" r="0" b="0"/>
            <wp:docPr id="12" name="Picture 12" descr="common lobster, European clawed lobster, Maine lobster (Homar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mon lobster, European clawed lobster, Maine lobster (Homaru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EB171" w14:textId="1BED96C7" w:rsidR="007A3EF1" w:rsidRPr="00CA4724" w:rsidRDefault="005C672D" w:rsidP="00B40583">
      <w:pPr>
        <w:jc w:val="center"/>
        <w:rPr>
          <w:sz w:val="32"/>
          <w:szCs w:val="36"/>
        </w:rPr>
      </w:pPr>
      <w:r>
        <w:rPr>
          <w:noProof/>
          <w:sz w:val="32"/>
          <w:szCs w:val="36"/>
        </w:rPr>
        <w:drawing>
          <wp:inline distT="0" distB="0" distL="0" distR="0" wp14:anchorId="35946AEB" wp14:editId="58F3EE5C">
            <wp:extent cx="2600073" cy="1876425"/>
            <wp:effectExtent l="0" t="0" r="0" b="0"/>
            <wp:docPr id="14" name="Picture 14" descr="C:\Users\maclayton\AppData\Local\Microsoft\Windows\INetCache\Content.MSO\427D30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clayton\AppData\Local\Microsoft\Windows\INetCache\Content.MSO\427D30F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29" cy="188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EF1">
        <w:rPr>
          <w:noProof/>
          <w:sz w:val="32"/>
          <w:szCs w:val="36"/>
        </w:rPr>
        <w:drawing>
          <wp:inline distT="0" distB="0" distL="0" distR="0" wp14:anchorId="0E766063" wp14:editId="6E5C7607">
            <wp:extent cx="2514600" cy="1819275"/>
            <wp:effectExtent l="0" t="0" r="0" b="9525"/>
            <wp:docPr id="15" name="Picture 15" descr="C:\Users\maclayton\AppData\Local\Microsoft\Windows\INetCache\Content.MSO\87351D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clayton\AppData\Local\Microsoft\Windows\INetCache\Content.MSO\87351D8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A90">
        <w:rPr>
          <w:noProof/>
          <w:sz w:val="32"/>
          <w:szCs w:val="36"/>
        </w:rPr>
        <w:drawing>
          <wp:inline distT="0" distB="0" distL="0" distR="0" wp14:anchorId="7B85B663" wp14:editId="66E452D8">
            <wp:extent cx="3486150" cy="1068512"/>
            <wp:effectExtent l="0" t="0" r="0" b="0"/>
            <wp:docPr id="17" name="Picture 17" descr="C:\Users\maclayton\AppData\Local\Microsoft\Windows\INetCache\Content.MSO\966EC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clayton\AppData\Local\Microsoft\Windows\INetCache\Content.MSO\966ECCD8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6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EF1" w:rsidRPr="00CA4724" w:rsidSect="00241A90">
      <w:headerReference w:type="default" r:id="rId18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311B" w14:textId="77777777" w:rsidR="00A34792" w:rsidRDefault="00A34792" w:rsidP="002F1A3A">
      <w:pPr>
        <w:spacing w:after="0" w:line="240" w:lineRule="auto"/>
      </w:pPr>
      <w:r>
        <w:separator/>
      </w:r>
    </w:p>
  </w:endnote>
  <w:endnote w:type="continuationSeparator" w:id="0">
    <w:p w14:paraId="39288359" w14:textId="77777777" w:rsidR="00A34792" w:rsidRDefault="00A34792" w:rsidP="002F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2144" w14:textId="77777777" w:rsidR="00A34792" w:rsidRDefault="00A34792" w:rsidP="002F1A3A">
      <w:pPr>
        <w:spacing w:after="0" w:line="240" w:lineRule="auto"/>
      </w:pPr>
      <w:r>
        <w:separator/>
      </w:r>
    </w:p>
  </w:footnote>
  <w:footnote w:type="continuationSeparator" w:id="0">
    <w:p w14:paraId="3AB32B26" w14:textId="77777777" w:rsidR="00A34792" w:rsidRDefault="00A34792" w:rsidP="002F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E772" w14:textId="77777777" w:rsidR="002F1A3A" w:rsidRDefault="002F1A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7A4B8C" wp14:editId="2CB130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7fd413cb9bed7ff736390a5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1DA8F" w14:textId="271FB823" w:rsidR="002F1A3A" w:rsidRPr="002F1A3A" w:rsidRDefault="002F1A3A" w:rsidP="002F1A3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A4B8C" id="_x0000_t202" coordsize="21600,21600" o:spt="202" path="m,l,21600r21600,l21600,xe">
              <v:stroke joinstyle="miter"/>
              <v:path gradientshapeok="t" o:connecttype="rect"/>
            </v:shapetype>
            <v:shape id="MSIPCM87fd413cb9bed7ff736390a5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xNHgMAADg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7HRcT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2491DA8F" w14:textId="271FB823" w:rsidR="002F1A3A" w:rsidRPr="002F1A3A" w:rsidRDefault="002F1A3A" w:rsidP="002F1A3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B8D"/>
    <w:rsid w:val="0003778E"/>
    <w:rsid w:val="000666C0"/>
    <w:rsid w:val="00085116"/>
    <w:rsid w:val="0009585B"/>
    <w:rsid w:val="000B6111"/>
    <w:rsid w:val="001248A5"/>
    <w:rsid w:val="0012680A"/>
    <w:rsid w:val="001304B4"/>
    <w:rsid w:val="00166E90"/>
    <w:rsid w:val="00175037"/>
    <w:rsid w:val="00176A5C"/>
    <w:rsid w:val="00177D0F"/>
    <w:rsid w:val="00196320"/>
    <w:rsid w:val="001B39FE"/>
    <w:rsid w:val="001C5273"/>
    <w:rsid w:val="001F4328"/>
    <w:rsid w:val="002049AB"/>
    <w:rsid w:val="00241A90"/>
    <w:rsid w:val="0025178D"/>
    <w:rsid w:val="00263172"/>
    <w:rsid w:val="00281A80"/>
    <w:rsid w:val="002A5DCB"/>
    <w:rsid w:val="002B609D"/>
    <w:rsid w:val="002C4E0D"/>
    <w:rsid w:val="002C76A9"/>
    <w:rsid w:val="002D0764"/>
    <w:rsid w:val="002D2B34"/>
    <w:rsid w:val="002E4685"/>
    <w:rsid w:val="002F1A3A"/>
    <w:rsid w:val="00355B5B"/>
    <w:rsid w:val="003745E7"/>
    <w:rsid w:val="0037647B"/>
    <w:rsid w:val="00387C7D"/>
    <w:rsid w:val="003A7D5A"/>
    <w:rsid w:val="003B1C45"/>
    <w:rsid w:val="004462E9"/>
    <w:rsid w:val="004633A3"/>
    <w:rsid w:val="00470D97"/>
    <w:rsid w:val="005207B0"/>
    <w:rsid w:val="00553B53"/>
    <w:rsid w:val="0056081C"/>
    <w:rsid w:val="00565028"/>
    <w:rsid w:val="005668A5"/>
    <w:rsid w:val="00566FCF"/>
    <w:rsid w:val="00576565"/>
    <w:rsid w:val="005A61A9"/>
    <w:rsid w:val="005C672D"/>
    <w:rsid w:val="005F3386"/>
    <w:rsid w:val="005F588A"/>
    <w:rsid w:val="006338F3"/>
    <w:rsid w:val="006345E3"/>
    <w:rsid w:val="00637385"/>
    <w:rsid w:val="00640176"/>
    <w:rsid w:val="00645AE5"/>
    <w:rsid w:val="00690ECE"/>
    <w:rsid w:val="00696174"/>
    <w:rsid w:val="0071073A"/>
    <w:rsid w:val="007222CA"/>
    <w:rsid w:val="0072278A"/>
    <w:rsid w:val="00743DFA"/>
    <w:rsid w:val="00787EC3"/>
    <w:rsid w:val="00790A82"/>
    <w:rsid w:val="007A3B0A"/>
    <w:rsid w:val="007A3EF1"/>
    <w:rsid w:val="007B4E76"/>
    <w:rsid w:val="007C0A68"/>
    <w:rsid w:val="00802D24"/>
    <w:rsid w:val="0084095B"/>
    <w:rsid w:val="008670E5"/>
    <w:rsid w:val="00875635"/>
    <w:rsid w:val="008825C2"/>
    <w:rsid w:val="008E08F0"/>
    <w:rsid w:val="008E621E"/>
    <w:rsid w:val="009310ED"/>
    <w:rsid w:val="009342B7"/>
    <w:rsid w:val="0094724D"/>
    <w:rsid w:val="00953E7A"/>
    <w:rsid w:val="009936D8"/>
    <w:rsid w:val="009948F4"/>
    <w:rsid w:val="009B2B8D"/>
    <w:rsid w:val="009D4860"/>
    <w:rsid w:val="009E221E"/>
    <w:rsid w:val="00A03267"/>
    <w:rsid w:val="00A128ED"/>
    <w:rsid w:val="00A34792"/>
    <w:rsid w:val="00A3794F"/>
    <w:rsid w:val="00A507D3"/>
    <w:rsid w:val="00A521A8"/>
    <w:rsid w:val="00A83C72"/>
    <w:rsid w:val="00AB02A5"/>
    <w:rsid w:val="00AD574A"/>
    <w:rsid w:val="00AD6931"/>
    <w:rsid w:val="00AF19FA"/>
    <w:rsid w:val="00AF53AC"/>
    <w:rsid w:val="00B04C02"/>
    <w:rsid w:val="00B40583"/>
    <w:rsid w:val="00B41C93"/>
    <w:rsid w:val="00B41F00"/>
    <w:rsid w:val="00B43B70"/>
    <w:rsid w:val="00B5332E"/>
    <w:rsid w:val="00B818AD"/>
    <w:rsid w:val="00BE0A0C"/>
    <w:rsid w:val="00BE4FB1"/>
    <w:rsid w:val="00C1397C"/>
    <w:rsid w:val="00C140E1"/>
    <w:rsid w:val="00C2387F"/>
    <w:rsid w:val="00C377FE"/>
    <w:rsid w:val="00C43B9F"/>
    <w:rsid w:val="00C51C76"/>
    <w:rsid w:val="00CA4724"/>
    <w:rsid w:val="00CE49C6"/>
    <w:rsid w:val="00D04993"/>
    <w:rsid w:val="00D11F2E"/>
    <w:rsid w:val="00D256D7"/>
    <w:rsid w:val="00D56720"/>
    <w:rsid w:val="00D604ED"/>
    <w:rsid w:val="00D6715D"/>
    <w:rsid w:val="00D92DDE"/>
    <w:rsid w:val="00D93CDC"/>
    <w:rsid w:val="00DB2F93"/>
    <w:rsid w:val="00DF64EE"/>
    <w:rsid w:val="00E24EB6"/>
    <w:rsid w:val="00E259D5"/>
    <w:rsid w:val="00E77182"/>
    <w:rsid w:val="00E933E2"/>
    <w:rsid w:val="00EF0C7E"/>
    <w:rsid w:val="00F01C8C"/>
    <w:rsid w:val="00F050AD"/>
    <w:rsid w:val="00F07746"/>
    <w:rsid w:val="00F546D6"/>
    <w:rsid w:val="00F54909"/>
    <w:rsid w:val="00F7145B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F62B"/>
  <w15:chartTrackingRefBased/>
  <w15:docId w15:val="{9BF4139A-B010-4832-B0A5-93C71AA7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3A"/>
  </w:style>
  <w:style w:type="paragraph" w:styleId="Footer">
    <w:name w:val="footer"/>
    <w:basedOn w:val="Normal"/>
    <w:link w:val="FooterChar"/>
    <w:uiPriority w:val="99"/>
    <w:unhideWhenUsed/>
    <w:rsid w:val="002F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0" ma:contentTypeDescription="Create a new document." ma:contentTypeScope="" ma:versionID="7fd9a09e626461c060cc51f51159c71e">
  <xsd:schema xmlns:xsd="http://www.w3.org/2001/XMLSchema" xmlns:xs="http://www.w3.org/2001/XMLSchema" xmlns:p="http://schemas.microsoft.com/office/2006/metadata/properties" xmlns:ns3="bdccc900-4b75-43ab-b71f-c7f83dff9ba5" targetNamespace="http://schemas.microsoft.com/office/2006/metadata/properties" ma:root="true" ma:fieldsID="cc8aa50786757e36cd813db1c29e76a6" ns3:_="">
    <xsd:import namespace="bdccc900-4b75-43ab-b71f-c7f83dff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1D2A3-317D-475C-98DA-85E8E4174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BE96B-84AE-45DD-BE3A-AF29B5DD1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1B6A4-87CF-48E7-9726-A64498FA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Mandy</dc:creator>
  <cp:keywords/>
  <dc:description/>
  <cp:lastModifiedBy>Clayton Mandy</cp:lastModifiedBy>
  <cp:revision>127</cp:revision>
  <dcterms:created xsi:type="dcterms:W3CDTF">2020-05-19T11:26:00Z</dcterms:created>
  <dcterms:modified xsi:type="dcterms:W3CDTF">2020-05-19T17:57:00Z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Mandy.Clayton@cornwall.gov.uk</vt:lpwstr>
  </property>
  <property fmtid="{D5CDD505-2E9C-101B-9397-08002B2CF9AE}" pid="5" name="MSIP_Label_65bade86-969a-4cfc-8d70-99d1f0adeaba_SetDate">
    <vt:lpwstr>2020-05-19T11:46:30.0790400Z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0f076b51-4d47-43f8-9288-c3cdefb6b4c6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0x010100E5D7417BD80BE4498BEF09A2CAF81E43</vt:lpwstr>
  </property>
</Properties>
</file>