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15"/>
        <w:gridCol w:w="3215"/>
        <w:gridCol w:w="3218"/>
        <w:gridCol w:w="3215"/>
      </w:tblGrid>
      <w:tr w:rsidR="00D1097F" w:rsidRPr="00312D46" w14:paraId="1ED1BD99" w14:textId="77777777" w:rsidTr="00443430">
        <w:trPr>
          <w:trHeight w:val="1004"/>
        </w:trPr>
        <w:tc>
          <w:tcPr>
            <w:tcW w:w="12862" w:type="dxa"/>
            <w:gridSpan w:val="4"/>
          </w:tcPr>
          <w:p w14:paraId="79C55388" w14:textId="362CE173" w:rsidR="00D1097F" w:rsidRPr="00312D46" w:rsidRDefault="00D1097F" w:rsidP="00B7002A">
            <w:pPr>
              <w:spacing w:after="0" w:line="240" w:lineRule="auto"/>
              <w:rPr>
                <w:sz w:val="66"/>
                <w:szCs w:val="66"/>
              </w:rPr>
            </w:pPr>
            <w:r w:rsidRPr="00312D46">
              <w:rPr>
                <w:noProof/>
                <w:sz w:val="51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4A82075F" wp14:editId="7961A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800100" cy="467995"/>
                  <wp:effectExtent l="0" t="0" r="0" b="8255"/>
                  <wp:wrapSquare wrapText="bothSides"/>
                  <wp:docPr id="1" name="Picture 1" descr="Gold star star clipart and animated graphics of stars image #28234 | Star  clipart, Gold stars,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ld star star clipart and animated graphics of stars image #28234 | Star  clipart, Gold stars,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CF" w:rsidRPr="00312D46">
              <w:rPr>
                <w:rFonts w:ascii="Modern Love Grunge" w:hAnsi="Modern Love Grunge"/>
                <w:color w:val="7030A0"/>
                <w:sz w:val="51"/>
                <w:szCs w:val="56"/>
              </w:rPr>
              <w:t>What is a monarch</w:t>
            </w:r>
            <w:r w:rsidR="00B7002A" w:rsidRPr="00312D46">
              <w:rPr>
                <w:rFonts w:ascii="Modern Love Grunge" w:hAnsi="Modern Love Grunge"/>
                <w:color w:val="7030A0"/>
                <w:sz w:val="51"/>
                <w:szCs w:val="56"/>
              </w:rPr>
              <w:t>?</w:t>
            </w:r>
            <w:r w:rsidR="00B7002A" w:rsidRPr="00312D46">
              <w:rPr>
                <w:rFonts w:ascii="Modern Love Grunge" w:hAnsi="Modern Love Grunge"/>
                <w:color w:val="7030A0"/>
                <w:sz w:val="35"/>
                <w:szCs w:val="35"/>
              </w:rPr>
              <w:t xml:space="preserve">        Summer Term 1     2025</w:t>
            </w:r>
          </w:p>
        </w:tc>
        <w:tc>
          <w:tcPr>
            <w:tcW w:w="3215" w:type="dxa"/>
          </w:tcPr>
          <w:p w14:paraId="2222743B" w14:textId="373BDCFC" w:rsidR="00D1097F" w:rsidRPr="00312D46" w:rsidRDefault="00D1097F" w:rsidP="00153781">
            <w:pPr>
              <w:spacing w:after="0" w:line="240" w:lineRule="auto"/>
              <w:jc w:val="center"/>
              <w:rPr>
                <w:rFonts w:ascii="Modern Love Grunge" w:hAnsi="Modern Love Grunge"/>
                <w:sz w:val="47"/>
                <w:szCs w:val="52"/>
              </w:rPr>
            </w:pPr>
            <w:r w:rsidRPr="00312D46">
              <w:rPr>
                <w:rFonts w:ascii="Modern Love Grunge" w:hAnsi="Modern Love Grunge"/>
                <w:color w:val="7030A0"/>
                <w:sz w:val="47"/>
                <w:szCs w:val="52"/>
              </w:rPr>
              <w:t xml:space="preserve">Year </w:t>
            </w:r>
            <w:r w:rsidR="00B41014">
              <w:rPr>
                <w:rFonts w:ascii="Modern Love Grunge" w:hAnsi="Modern Love Grunge"/>
                <w:color w:val="7030A0"/>
                <w:sz w:val="47"/>
                <w:szCs w:val="52"/>
              </w:rPr>
              <w:t>1</w:t>
            </w:r>
          </w:p>
        </w:tc>
      </w:tr>
      <w:tr w:rsidR="00DF1C29" w:rsidRPr="00312D46" w14:paraId="31DEBE26" w14:textId="77777777" w:rsidTr="00894ABA">
        <w:trPr>
          <w:trHeight w:val="4354"/>
        </w:trPr>
        <w:tc>
          <w:tcPr>
            <w:tcW w:w="3214" w:type="dxa"/>
            <w:vMerge w:val="restart"/>
            <w:shd w:val="clear" w:color="auto" w:fill="D9E2F3"/>
          </w:tcPr>
          <w:p w14:paraId="043F161E" w14:textId="333AB67A" w:rsidR="009542B2" w:rsidRPr="00312D46" w:rsidRDefault="00DD5DD1" w:rsidP="00894AB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1"/>
                <w:szCs w:val="1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3C8CD7" wp14:editId="3E6E2D2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1748790</wp:posOffset>
                  </wp:positionV>
                  <wp:extent cx="1562100" cy="1562100"/>
                  <wp:effectExtent l="0" t="0" r="0" b="0"/>
                  <wp:wrapNone/>
                  <wp:docPr id="998398492" name="Picture 3" descr="Plant Life Cycle For Kids - Plant Life Cycle Stages-SmartClass4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t Life Cycle For Kids - Plant Life Cycle Stages-SmartClass4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C2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714E8F" wp14:editId="6B009B66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415290</wp:posOffset>
                  </wp:positionV>
                  <wp:extent cx="1517940" cy="1073150"/>
                  <wp:effectExtent l="0" t="0" r="6350" b="0"/>
                  <wp:wrapNone/>
                  <wp:docPr id="1038692633" name="Picture 2" descr="KS1 Science - Plants: What is a plant?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1 Science - Plants: What is a plant?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5" w:type="dxa"/>
            <w:shd w:val="clear" w:color="auto" w:fill="FFFF00"/>
          </w:tcPr>
          <w:p w14:paraId="03402A4F" w14:textId="7777777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t>Science</w:t>
            </w:r>
          </w:p>
          <w:p w14:paraId="3217CD7A" w14:textId="7777777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</w:p>
          <w:p w14:paraId="5A49E71B" w14:textId="0B6AE63B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</w:rPr>
              <w:t>Plants</w:t>
            </w:r>
          </w:p>
          <w:p w14:paraId="1F0F0ECC" w14:textId="1FB765C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</w:rPr>
            </w:pPr>
          </w:p>
          <w:p w14:paraId="2372AF90" w14:textId="77777777" w:rsidR="009542B2" w:rsidRPr="00312D46" w:rsidRDefault="009542B2" w:rsidP="001C79B2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Cs/>
                <w:sz w:val="13"/>
                <w:szCs w:val="14"/>
              </w:rPr>
              <w:t>Know how to identify and name a variety of common wild and garden plants, including deciduous and evergreen trees.</w:t>
            </w:r>
          </w:p>
          <w:p w14:paraId="2543E1B3" w14:textId="77777777" w:rsidR="009542B2" w:rsidRPr="00312D46" w:rsidRDefault="009542B2" w:rsidP="00AE495F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Cs/>
                <w:sz w:val="13"/>
                <w:szCs w:val="14"/>
              </w:rPr>
              <w:t>Know how to identify and describe the basic structure of a variety of common flowering plants, including trees.</w:t>
            </w:r>
          </w:p>
          <w:p w14:paraId="61E1E570" w14:textId="36CA92E7" w:rsidR="009542B2" w:rsidRPr="00312D46" w:rsidRDefault="009542B2" w:rsidP="00AE495F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Cs/>
                <w:sz w:val="13"/>
                <w:szCs w:val="14"/>
              </w:rPr>
              <w:t xml:space="preserve">Know how to observe and describe how seeds and bulbs grow into mature plants. </w:t>
            </w:r>
          </w:p>
          <w:p w14:paraId="6D714A3B" w14:textId="6A08DA60" w:rsidR="009542B2" w:rsidRPr="00312D46" w:rsidRDefault="009542B2" w:rsidP="00AE495F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Cs/>
                <w:sz w:val="13"/>
                <w:szCs w:val="14"/>
              </w:rPr>
              <w:t>Know how to find out and describe how plants need water, light and a suitable temperature to grow and stay healthy.</w:t>
            </w:r>
          </w:p>
          <w:p w14:paraId="70AE7EAC" w14:textId="77777777" w:rsidR="009542B2" w:rsidRPr="00312D46" w:rsidRDefault="009542B2" w:rsidP="00AE495F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</w:p>
          <w:p w14:paraId="36747D97" w14:textId="5192D19D" w:rsidR="009542B2" w:rsidRPr="00312D46" w:rsidRDefault="009542B2" w:rsidP="00AF66BB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 xml:space="preserve"> </w:t>
            </w:r>
          </w:p>
        </w:tc>
        <w:tc>
          <w:tcPr>
            <w:tcW w:w="3215" w:type="dxa"/>
            <w:shd w:val="clear" w:color="auto" w:fill="A170E2"/>
          </w:tcPr>
          <w:p w14:paraId="2E02D263" w14:textId="7777777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t>History</w:t>
            </w:r>
          </w:p>
          <w:p w14:paraId="73DBCA46" w14:textId="77777777" w:rsidR="009542B2" w:rsidRPr="00312D46" w:rsidRDefault="009542B2" w:rsidP="006105D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3"/>
                <w:szCs w:val="14"/>
              </w:rPr>
            </w:pPr>
          </w:p>
          <w:p w14:paraId="3B1656E8" w14:textId="038209DA" w:rsidR="009542B2" w:rsidRPr="00312D46" w:rsidRDefault="009542B2" w:rsidP="006105D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/>
                <w:bCs/>
                <w:sz w:val="13"/>
                <w:szCs w:val="14"/>
              </w:rPr>
              <w:t>Monarchs</w:t>
            </w:r>
          </w:p>
          <w:p w14:paraId="77AC10DC" w14:textId="77777777" w:rsidR="009542B2" w:rsidRPr="00312D46" w:rsidRDefault="009542B2" w:rsidP="006105D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3"/>
                <w:szCs w:val="14"/>
              </w:rPr>
            </w:pPr>
          </w:p>
          <w:p w14:paraId="2F764D9B" w14:textId="34E46205" w:rsidR="009542B2" w:rsidRPr="00312D46" w:rsidRDefault="009542B2" w:rsidP="005C4A4D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that a monarch is a king or queen.</w:t>
            </w:r>
          </w:p>
          <w:p w14:paraId="5C0C239D" w14:textId="4E67C73C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that recent monarchs in the UK do not have the power to make decisions alone.</w:t>
            </w:r>
            <w:r w:rsidRPr="00312D46">
              <w:rPr>
                <w:rFonts w:ascii="Comic Sans MS" w:hAnsi="Comic Sans MS"/>
                <w:sz w:val="13"/>
                <w:szCs w:val="14"/>
              </w:rPr>
              <w:br/>
              <w:t>Know some of the monarch’s roles.</w:t>
            </w:r>
          </w:p>
          <w:p w14:paraId="5689F734" w14:textId="1B6E278B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that a king or queen is crowned in a special ceremony called a coronation.</w:t>
            </w:r>
          </w:p>
          <w:p w14:paraId="576878C3" w14:textId="72A5907B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some of the main steps in the coronation ceremony and the use of special objects in the coronation.</w:t>
            </w:r>
          </w:p>
          <w:p w14:paraId="033647D8" w14:textId="7D33DEB0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 xml:space="preserve">Know how to use sources to explain </w:t>
            </w:r>
            <w:r w:rsidR="001D4FAF" w:rsidRPr="00312D46">
              <w:rPr>
                <w:rFonts w:ascii="Comic Sans MS" w:hAnsi="Comic Sans MS"/>
                <w:sz w:val="13"/>
                <w:szCs w:val="14"/>
              </w:rPr>
              <w:t>how became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King of England.</w:t>
            </w:r>
          </w:p>
          <w:p w14:paraId="7029B03C" w14:textId="0EFC3A42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that monarchs in the past had all the power to make decisions.</w:t>
            </w:r>
          </w:p>
          <w:p w14:paraId="4B56380B" w14:textId="5F0B4762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 xml:space="preserve">Know the two different types of </w:t>
            </w:r>
            <w:r w:rsidR="001D4FAF" w:rsidRPr="00312D46">
              <w:rPr>
                <w:rFonts w:ascii="Comic Sans MS" w:hAnsi="Comic Sans MS"/>
                <w:sz w:val="13"/>
                <w:szCs w:val="14"/>
              </w:rPr>
              <w:t>castles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built by the Normans and their features.</w:t>
            </w:r>
          </w:p>
          <w:p w14:paraId="4B8B1269" w14:textId="083B13B4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castles have changed over time.</w:t>
            </w:r>
          </w:p>
          <w:p w14:paraId="05E4162C" w14:textId="6626F85E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characteristics of the monarchy in the past.</w:t>
            </w:r>
          </w:p>
          <w:p w14:paraId="2A031209" w14:textId="05736864" w:rsidR="009542B2" w:rsidRPr="00312D46" w:rsidRDefault="009542B2" w:rsidP="001E193D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that the monarchy has changed over time.</w:t>
            </w:r>
          </w:p>
          <w:p w14:paraId="35F7F947" w14:textId="0434A3CE" w:rsidR="009542B2" w:rsidRPr="00312D46" w:rsidRDefault="009542B2" w:rsidP="001245A1">
            <w:pPr>
              <w:spacing w:after="0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comparisons between past and present monarchy.</w:t>
            </w:r>
          </w:p>
        </w:tc>
        <w:tc>
          <w:tcPr>
            <w:tcW w:w="3218" w:type="dxa"/>
            <w:vMerge w:val="restart"/>
            <w:shd w:val="clear" w:color="auto" w:fill="92D050"/>
          </w:tcPr>
          <w:p w14:paraId="355730AA" w14:textId="4031F85D" w:rsidR="009542B2" w:rsidRPr="00312D46" w:rsidRDefault="00532AC0" w:rsidP="00D55A75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3233A85" wp14:editId="4090CE3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1850390</wp:posOffset>
                      </wp:positionV>
                      <wp:extent cx="1600200" cy="902335"/>
                      <wp:effectExtent l="0" t="0" r="0" b="0"/>
                      <wp:wrapTight wrapText="bothSides">
                        <wp:wrapPolygon edited="0">
                          <wp:start x="0" y="0"/>
                          <wp:lineTo x="0" y="20977"/>
                          <wp:lineTo x="21343" y="20977"/>
                          <wp:lineTo x="21343" y="0"/>
                          <wp:lineTo x="0" y="0"/>
                        </wp:wrapPolygon>
                      </wp:wrapTight>
                      <wp:docPr id="174836800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902335"/>
                                <a:chOff x="0" y="0"/>
                                <a:chExt cx="8863330" cy="6255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086787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330" cy="5911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4945875" name="Text Box 5"/>
                              <wps:cNvSpPr txBox="1"/>
                              <wps:spPr>
                                <a:xfrm>
                                  <a:off x="0" y="5911850"/>
                                  <a:ext cx="886333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C06C4" w14:textId="198AE6EF" w:rsidR="00532AC0" w:rsidRPr="00532AC0" w:rsidRDefault="00532AC0" w:rsidP="00532AC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532AC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32AC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Pr="00532AC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33A85" id="Group 6" o:spid="_x0000_s1026" style="position:absolute;margin-left:8.3pt;margin-top:145.7pt;width:126pt;height:71.05pt;z-index:-251654144;mso-width-relative:margin;mso-height-relative:margin" coordsize="88633,62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VoilmAwAA8QcAAA4AAABkcnMvZTJvRG9jLnhtbJxVwW7bOBC9L7D/&#10;QPDeyLItxxHiFN5kExQIWmOTRc80RVlEJZJL0pazX7+PlOTYcdF2c7A8JIfDN2/ekNcf901NdsI6&#10;qdWCphcjSoTiupBqs6B/P99/mFPiPFMFq7USC/oiHP148/tv163JxVhXui6EJQiiXN6aBa28N3mS&#10;OF6JhrkLbYTCYqltwzyGdpMUlrWI3tTJeDSaJa22hbGaC+cwe9ct0psYvywF91/K0glP6gUFNh+/&#10;Nn7X4ZvcXLN8Y5mpJO9hsHegaJhUOPQQ6o55RrZWnoVqJLfa6dJfcN0kuiwlFzEHZJOO3mTzYPXW&#10;xFw2ebsxB5pA7Rue3h2Wf949WPNkVhZMtGYDLuIo5LIvbRP+gZLsI2UvB8rE3hOOyXQ2GqEOlHCs&#10;XY3Gk0nWccorEH+2jVd/9hvn89lkMuk3zsZZNpnHnclwbnKCxkie49dTAOuMgp9LBbv81graB2l+&#10;KUbD7Let+YBqGeblWtbSv0TloS4BlNqtJF/ZbgA2V5bIAryk2Wg+u5xfzihRrIHy4RZOJ9PAT9gZ&#10;nLutLKT2qPk3R5S+rZjaiKUz0C7iBO/k1D0OT85d19Lcy7oO1Qp2nyF0/kYn3yGp0+Cd5ttGKN81&#10;lRU1ktXKVdI4SmwumrVAVvZTkaLUaGiPjIyVynfVdt4Kz6twfgkcfwF7wM3yw0IE/YozZOSgul/V&#10;2Ylcsqs0nWexeQ9yAYfW+QehGxIMYAUG1IjlbPfoejSDS09pByAiA56gf1xCbmAPozP+/lefPVXM&#10;CEAIYY+UMc2mV9NsfpkNyngOzfSH3pPYAL13aEni95juRRDmf8jYESssH/rzhLfJdJJ1/fle2lBQ&#10;Xcti0Frg87a2ZMdwvbaV9CLK9Y1XrUIZlA67OlWEGfT3kFCw/H69x2Iw17p4QfJWo4q4IJzh9xIH&#10;PTLnV8ziesYknhz/BZ+y1u2C6t6ipNL23+/NB39UE6uUtLjuF9T9s2XhMqg/KdT5Kp1OEdbHwTS7&#10;HGNgj1fWxytq29xqpIxmALpoBn9fD2ZpdfMVL9MynIolpjjOXlA/mLe+e4TwsnGxXEan7o55VE8G&#10;N1MatRsIft5/Zdb0qvYo7Gc9KOtM3J1vR/dy63Upo/JfWe15h8qjFd8VWCcP1/E4er2+1Df/AQAA&#10;//8DAFBLAwQKAAAAAAAAACEAUOpbzRW0AAAVtAAAFQAAAGRycy9tZWRpYS9pbWFnZTEuanBlZ//Y&#10;/+AAEEpGSUYAAQEBANwA3AAA/9sAQwACAQEBAQECAQEBAgICAgIEAwICAgIFBAQDBAYFBgYGBQYG&#10;BgcJCAYHCQcGBggLCAkKCgoKCgYICwwLCgwJCgoK/9sAQwECAgICAgIFAwMFCgcGBwoKCgoKCgoK&#10;CgoKCgoKCgoKCgoKCgoKCgoKCgoKCgoKCgoKCgoKCgoKCgoKCgoKCgoK/8AAEQgAzQ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6K0ZTj&#10;mrEdu3TNWo7UE8ipkth2/Kv1KVU/NI0yoLbsRT4rcL/Catrb46LT1ts8gVi6hqoMqrBzyKkWBSeR&#10;mrH2fjkU5Lf0WodQ0USBbdRx5dPisGuHWOKJmZvuqqkk1bs9OkvLiOCH70jBV9OTXpfg3wbb6Jb4&#10;ebzXY5Ztoxn2rgxmYU8HC+77Hfg8DPFztsu55+3w78TJAtyNLYqwzwy5H4ZqvqnhHWtFjWTUNPaN&#10;X+62Q38jxXtiRIq7NoqOW0R+q59q8WOf4jm96Kt8z15ZHh+X3ZP8Dwt7CZP9ZGVz03LjNM+ykd/0&#10;r26fSbO4jME9tGyN1VkBBrA1f4W6PcZl06Rrdv7v3lz+P+NdlHPaMnaorficdbJa0dYO/wCB5f8A&#10;Z88UfZsV6JD8JbSS2w2pt53cqvH5f/XrL1b4Z6xZMXs0+0R/7PDflXZTzXCVJcql9+hy1MrxVOPM&#10;4/ccf5HNJ5PpWrdaPc2chjuoGjb/AKaIRUJtFHIYV2KtGSumcMqMo6NGf5TdcUvknsP0q8bTHJIp&#10;Ps3fNV7RE+zKaxZ5xQYgf4f0q59lOKQ2x7Ue0iT7NlYRn0oETdcVaFuR1oMHtS5wUCqYiBkLSiM5&#10;+YcVo6fpLXrYUNx2qa50K4hlEcMLMG9ulZfWKaly3N/q9Tl5rGUIWpfJOPu1oS6Pdw/fhYY65FRL&#10;Gw6jP4VXtlLZidOUd0VvJPSlFu4OeauiPd1SniFem2p9qNQuUhER/DTimB0Iq55MQ+8KkNvGUbBz&#10;gf1FQ6hSpmf5ffdSlGxnFXlgJHBFKLd8Z3rS9oh8kiisHOQv/fVO2gHkCrgt3LYFNdfK5kb270e0&#10;K5bFeKHdIo29/wCtEUKtGoX+7iuT+K/7RfwR+A9odU+LXxJ03RVjhW5a3mkZ7gw7iPNEMYaQplWG&#10;4LjKnng1mfAD9rP9nD9pyG+HwJ+LWl+In0sqNQt7fzI54Qw4YxSqr7D03gbcgjOQRU+0Tk7dPwHy&#10;2im+ux35tHJ+UUhtWJ2lRn2rgov2xf2S38aN8Of+GkvA668txHb/ANkv4mtlneWQIUjVC+XZt64C&#10;5JJx1BA9MWGJx8p9+n/1qPaND5Sg1qy/KU/JqabfHPl1euIQJIQr43PtIA/2SfSni0jB/wBYPxoV&#10;UXszMMBB+4aY0GD0/OtVrWFRksv4UwW8I6kfnVKsS6ZlmD0o8gjgitL7NC3RaPscZGBHVe2J9meY&#10;+MPiJ4q8E/FTT9H1HwbcXXhTUbOCGbX7WRGOm6hLcGKFJYQfMaKUsq+YoKxFAXwrM6d0YB/d/KrG&#10;p+GdN123utF1nTre6sryzMF3a3UKyRzxOHV43VgQylSQVIwQSDVptP29Sv4MKt4iEoq2hnGhVjJ3&#10;d108u/y7GW9svpUT24POOlac1ogGR/MVA9rH/eb8quNUUoFDyR70Vc+yr60VftCOUZHaHdmpVtwO&#10;MV29h4OsLW2Md7bKzf8APRhVe48BJIGOmTfP12swx/LNeV/adCUrN/M9X+y68Y3S+RyS23oKcLf/&#10;AGa3JfCes28gjmtNu7+LII/nV6y8Fyna075PdcVpLG0Yq/MiKeBrSduVnOWml3F23lxJzngVtj4e&#10;agsC3Dzpzyy+ntW9Y+F4NOUOhLf3jjpWkhkKiJugry6+aVOb93serRyymo/vNzndH8Pxae6u8Ss3&#10;uvSuoi1WK1iUMV3dNo6mqt1aSbt6rx79qZBbyCUFn4+nSvNrVXXfNNno0qcaPuxRof204PEB6flQ&#10;deK43L1poCRnbtyv8VJLY2dzFuP4Gub932N/e7k6aiskYYH/AOvTzcjbgmseXT2iOY2bg0S3l1n5&#10;do/2cdafs4vYn2jW5oG7MU2Vq1Zzvco3mn+L5fpWCbmZ2yxrQg1aJU2s4z3olT00CMi1f2Nncx7Z&#10;4Vb2Irj/ABZ4WsUk+2wOsagfMqjr710c2qxupKPWH4lu4JbRhISfp9K6sHOtTqKzOfFU6VWm+ZHJ&#10;PDEr4ifcKb5TelMsUJuZGkk2qOFU9/erAntmfyxLg5wN3evplJny0ox5nYiERAzSCOrggGKQ2/NH&#10;tEL2ZV8vnNII2DdaufZfakFuwo9pEPZsueHEZJd6p3rrbaC1nXJQZrnNDeGFd0zY9q6C3fEe6Fc1&#10;4eNlKVS59BgoqNNItS2unypsmgB+orE1fQbO4b/R7ZcnpitSZpJEPyfMwqgz3cT/ACp/wGuehKUH&#10;dSOitGMlZxuYN5oM1qu9U6feqt5BUbt1de9utzDtkXmuf1KyeOT5EwFNelQxjnpLc82tglHWJQVE&#10;b+KvLvF37Zv7MvgnxTeeB9f+JsEesWrzRHTxZzkzzQrulhifZskkTGGVWJQ8NivUrjMXGM/Svz5+&#10;J1l8Kf8Ahc/ivVde0+GS8h8UawBqNuivdWpkupVcxB1KxsdqIxLLGRsZ8Z55c0zKeAoxnBXu7fhp&#10;+P4G2W5bDG1pQm7WV/xPTvh//wAFnf2NvG/xHvfhtqz+KvCtxZao1g194m0IRW7TiXyvvQySlEyQ&#10;fMdVQDksACR618Zf27/2Rv2fpbaD4rfHTR9PkvN3kxWqS3rnBA5W2SQqckY3Yznivwk+MNrqeg/E&#10;jxNdQjEEGuXm6C3uOTKksm1QjkyADON3BzjIzzXEaFf6j4hu7yePUpVt4Y1W1RlG0xqpdnG7GQFx&#10;n7uevOTjso4qVSMb9bGNTBQjKVnsf0yaFrWkeKtBsvE/hvU4b7TtStY7qwvbWQPHcQyIHSRWHVWU&#10;hge4INfP/wDwU+TxO/7MosvC0jrNd+JLGKbYspQxlmJEgjG4oSFyACTwACcV7F+zlpUeifALwNoS&#10;OjLa+ENNhRosbWC2sa5HtxXk/wC3T8UvhRrvh+D4Btqc15r2oML2OPTVV/sgiDsm9z8qs5Urt5O3&#10;cTtyhJjsRTw+GqOT6NfhZGeBw9SriqaS6p/c02fld8Yvhlqtt8OvEVxoXhj+z7GC2EsNksrP9lSa&#10;dY5C5kZ5H+dsMWkIHmR8DKqPmbw7qs/gS5bxJ4Z8Tapp0k2nybZbG8WEFQ+4RljliOAwGR8y5JBX&#10;5v0K/ay0vw3o/wABvFnirT4dPsIbTS49OkjsJLe4eC5YRpuEyyyNiUKN7rLK0xeVmkJd6/N/xNom&#10;k21rd6K9vFdR4X7O9uhaFsk/OSQPLBBZB8rEF/VgtfO5Ri3KjJ36/oup9JmeH5akfT9T1r9kLSr7&#10;xJ+2J8N5JtQmmvF8aaKLxp4VlMpN7HtJ4BXCDZnBO8M2cHA/olt1WNfkXPuVFfzd/ss+Ol+E3xR8&#10;O+PpLXy7vwtrlnqkf2+GWSGSG3nWVowsSKzHvt3fMAw9SPvRf+Cx37SHhhJo/Efi7wvrGm3FxBNa&#10;X2l+GZob+ND5E0kQkHm2/l7PNiDGFnbcWOxsIvvLG0aNP3/kkm/yX5nhzwNbEVPc6b3aW5+p8xPn&#10;Qn5f9Yew/umpNqvwwr8kfBv/AAXw/aB8Htp+i+PPh/4W8Tw2pmkuNUt/NtLq/j8uIxZX5Y4mBaTe&#10;yxkEMoCIYyZek0n/AILo/Fj4n/tO/C/wN4M8P+F9A8O+I/Gel6R4s0+/m+0y2dvcy2qyyC7yiEos&#10;k2GChfu5U7SW7PaR91Lr5HD7CtaTa280fqULWMjpWf4v1mx8HeFNT8XX1tNPDpenzXc0Nvt8x0jQ&#10;uVXeyruIBxuZRnqQOam0rxX4R1nSP7e0bxVp95YidYPtltexyR+acYj3Kdu87l+XOfmHqKzPjRqu&#10;i6N8LfESapewrJN4d1B7e2mkG64Eds7OEXaxfCjJwrYHY0Sqcu5EafNZLqfJvib/AIKgeKPFsMnh&#10;/wCEXwjuNG1eDxFHprXXiq2jurW6STe0ckEcN5DO26OKQnKgqy7drA7q+X/2fP8Ag4Q+NV18Y7PT&#10;/wBqLwX4NsfBMk0ialfeFdDvkvbVcsqyqst3KJI0IV3wpYow2qWKg+j+K9LsfD+ka54k+JVoz6fd&#10;/ZxNJqHl/araWaKQSSKUCrCyOzyRwqAHjC5bZ/rPyt8V6ZrmkeHptTeVGsZ7dQf3DLJKWVXKDnAO&#10;0hgD1AYDPBrxctzTEYmpNzt0t263/r7j38dlWFo04xje+uvXpb7j9Mrj/g401S+8cR6R4O/Y2bUN&#10;NuLqG3s7i7+ISW1zPvfG7yjZMFIJxtDPkkfMAM1+nkTmUB2J557V/OD8BvD1h4n+LXgfSH0tpLfU&#10;vGunRNFYtgMJLuLgpIrbPlkHGMEjqN2R/SVBpkgjHXGK+gjUj7JN7/8ADHz9ajy1bR2K5iVjytNa&#10;GH+NG/AVce38vhl/So5IwRwv6UKdzGUbblP7Lb/88H/75oqx5P8A0zoq+bzJ5fI7x90v3n3U+OFo&#10;fnjzu+tPhh2piT8KkjiJ4Br5DmPsuUjETS/PMc4qaKONRxThBIvBxipEg2GolIpRGkRtwUzTooYy&#10;dwH51LHBg81KE28gVlzF2IZbXzuBUa6bg9auM4UVE8+KOaQcqIPIAO1z8tRsoj+UH5fSnT3K9zVW&#10;bUEUckVUeYiVhtzM6jYu70qsQR8zpTZ9UjQkk1ANbiY4ZvzNdEYytsZykrlhiobOKr3FxGoJ70yX&#10;UUZcxt+tZWo6kWBUgg10U6XMzGpUUVcdf6xFExG/msbVNcWePG/j606cpct+9Vh71WutMhYZhBb+&#10;9zXrUcPTja55VbESlczoJZFuvORN49+la+m2G6NZrkKH67V6Cm2NpbbliZNxbOK0kh8sZ8vHPp1r&#10;sqVNLI86MOaV2N8paa8ZI5IqYqcZ20IjM2DHWHMa2IRuXgLSFs/KVq2YPRajNm27K0uZDUSSyjV2&#10;Gc1vWchVQCeKwoo3jOQKnF7cIdgJyegHU1w1qUqjuj0MPWhTWpuPeRRD5mqu+p2oO4c/8CrgL742&#10;eFre1uLi5j1Ffs15FbTeZpcyqrsMtiRlCOEXLMUZhhGAyQAekt5I7+2jvbO4jlimQPFJC2VdSMhg&#10;e4IrNYPl+I0eOi3aJfuNbjTJB/WvCP26f2mPFv7Nnws03x54PsdHubq+8TW+mMNcaT7PFHJBcSGQ&#10;+WytwYh0J4zx3Hskmn3EhwBXz/8A8FHPh23jT4GaZpkszRxQeKI552jDF2QWd4hAw6Y+/nJYAYyc&#10;gYMYyMcPg5zg9UisLUliMVCElo2eG+Ev+CpXxjGkXMvjL4V6DfyTNJ/Z95psk9nFGoj3fvI2actg&#10;9SXiGMnIC8/PX7QUHjjxz4Y+I/i3XZ/7JN/peoalrGm27p5KTOrvOFjJMhBmdFCMztGQ7BQwlc9H&#10;o/wg1O90uxn1nTp9Vtblo/3lrIPMmcOPJTCqN6N5JLtk4DqOGGB137SvwvtLH4cfEy41aSxku7fw&#10;fqi3U2sWWQi7GMbuhQ/Ox2kf6oglgcHFfD1czxWKqQjVldJq2i7+XU+up4DD4aE5U42bT6s/LbwZ&#10;+0f8Uv2fr1rj4XfFzxF4bkvrtYr6LS9Qltob9QXdY7hAwjuEJU/u5A6Ekgq2SDR8P/ES6svEc3iD&#10;S7XQ/tV9cNPdNJpUXlSsdx2mONFXY2W4CjHYgDnlvitZR+HCzWUkSedvjs7FY/vnY6gnK8H5Q2cn&#10;IJxjI2+eeFfiFJqOsTeHdJuIzqNurObT7bHG3GQ6AHaGZcDKqWxye2K+p9rPlai3b5ngxpx5k2j6&#10;e+K3/BQz9r3xzpM3hzX/AIv3McNhbfYIbdWhXy4/Jx5cXyFkjKNt2KwUgHPUV7N+yB8Y9bi8H+Gf&#10;G3irxPHqV832pYHurw3j3BtyTKJFyzyDFxBE+5SgVwpDMQG+HrvwPPFcKbBEh+xgxpHHEzoxC4Hl&#10;oudoGdoz02/QV9I/sOeILXUvEVv4B1DwpfXUL6bZNd2htIvJv1a5+a3OQVLN95gwUFR97Arz8yqS&#10;qYezd7a7nbgoRp17pWvpsfS37bPxT1LxF8H/ABIbi11OOHVdQ0241Swt7Myx2TJcIg8sOUIbzN+N&#10;qqBgYKK22vjvxRd3F1A7aDqI8xY1ZrGS1Gx1yFb/AFbAj5VZt5II+YHIGR9Fftl6lYw/CPXre30s&#10;eS8kHlyeYMNE16nyo68Mm5B0JAZCSxBWvlrTvGEOj3VxfmW3it4ZpEYTyfLIrAJs2luVZthyOVAJ&#10;5ArPJZf7PK/f9EVmy/eR9P1NLxT4t8K6Tor2mu3Hk3GrRTQ6UkMKvGGQNlpdzhgc/e2I+0KTjC7q&#10;55Pj74o8BXVtrWlN5kltfNc28bKfs6+daywsw3ZYArMehH3VbOck8z8W9WtptWj1KG7hubuGSSfE&#10;cylJHaCZVWKOKVmHMhXHmAfxEMSSfPfFfjHUfEXxW1TwjJaafbWUenxTeYssvmSGSOI7AS4U8y5H&#10;ykgcg55r2I1rxatqjzFD3rn2V4Qt9UntbX4i6dYeHbeLQkmubiHVNGnuopLdNk000we+CsFSFkAC&#10;YIdgQzFWT2D4YP4v1fxsnim38KaRqEOk6pNLHqDWcrTabJIUuftCRFGEKqZYGQsCEICMSSc8z+yB&#10;oNnfeGZtHmEckdxJLdJHeW92RNLu84RkwsrRmRlZMnCr0G0A19FfBjx5otx4nlviy6pq2jvC39nX&#10;G1otRmaNDCtoiNFNcA7oYY32ht27GxYxn5nGZ/mnNKl7VqL0dkl+NrntYbKMDaM3BX311/rQ+K9E&#10;/wCCjP7Zfwe1ebTtB+OHi6609oXj8m+1o6jYMssmZHjtbpJIev8AEFBy7FWGTnD+JX7XnxN+KPjX&#10;QNR+J19Z6zqOmazKdJuJtNhH2dpoIYpUZVKf6O6W8cewxlQoXlctul8YeGrm+1l/EaS5kubpV/su&#10;3thMsC+cq5G3LHlyoLFsBAcnBNchq1tFDd33iPxBrtjFbafHHOtvcMsPlEHZGGZlGwMQyrI2VDDA&#10;IyAPso4rExi4qT13V9/U+b+rYdyjLlV47O23TTt2Ok139rjx7F4jha3h0yxltVjVYtD09YERIwG2&#10;FYGUkk7v3hIbDkBwa5OTxbD4kuZNMsNNmsoZljtPJbZNBAm10XyFmkdgSHzv3bssxxkius1jwb4N&#10;sorcw+F5JJbyz2eXNI3mWs2V5zFkYIJ5ztAkJwzACs/UNPtdF0e8eayhVlVZIPM+R1ztOCAh2qOO&#10;4HIIJ4rGnBU9rHROUqiTbZ3v7Duk3HiT49fDLRtPW4ulh8baOvlWcwuY4lOoWzFpwq8NhciQnBG4&#10;j7uB/SDBpkzKPu9P71fza/sEWljrP7anwfvrjUrhVh+JHhy3EcVwyo+7UoAxbY+5g/ykhs5UYB61&#10;/TYlimcqi7a6qtaVOKX9dDjjRVSbZhroLPy4H5mpf+EatyvMf8q2/siDqFpwt0xy2a5nip9GbLCQ&#10;6owf+EYt/wDnkv6f4UVvfZ4f84opfWqncr6rR7BIqk5WnIoQYzURtrn+8tIYLoD74/OvPPQLIkA7&#10;0nnj1FU5VuI+dw/Oq7XcynqPzo5Lg5WNZZ1UZzQb1egesObUJ16MPzqtJq0h6MKpUWT7Q6GW+QDJ&#10;eqN1qkSg4krBuNTfp5361QuNQJJG/wDWtqeHuYzrG7cawuMCSs+61UMeHrIk1JBxXiH7UP7X3iP4&#10;D6xa+G/CnwdfxNd3Wnx3KyT64tjbqzzMgjaTy5SuFjkZmKhVAUZO75dqn1fCU/aVnZdzOn7bEVOS&#10;mrs9yvdYKDJkqvBML5/luPmr4Xuf+Cw182nXFxL+zcY7i0MhurZvGB+QKEb5X+xYk+R9wKgglSAT&#10;WXpf/BaRZpG/sL9mDW7jVW1BrezsW11I4ZYwXAlkmeAeWrEJztYAMxJBADbUMyylwbVRfc/8jnrY&#10;PMOa3I/vX+Z+hEcFzGmd7delV5LljJiTnHrXw/8AEf8A4LVaz4Ctre4sf2SdRvI5rhoGkk8a2YiD&#10;lm8sJJDHKjlkR3K5BG0hd4wx53xb/wAF69J8OadJrOpfsjatDbRXTReddeKo0LL8vlsALY/M+7hc&#10;44xu5GXTzLL5S0l+D/yIng8dGOsfxX+Z+g0bLKcKv/fJpy2khbAjPrzX52/Dz/g4n+C2p6/LH8R/&#10;2bPEej6XHb5W70bWrfULjzTIiBWhlW2CJliNxkJyANvPHoN1/wAF/f2LLW3iuYvAPxImWVkC+Xo9&#10;hubd0wPtuepUcgAllAJJrp+vUH8L/M5JYWt1ifZ76Qr3CSoGDL96r0MchGHXvXzv+yN/wVI/Zh/b&#10;J8XzfD34eWvibRfECI7w6T4o0UW8lwqZ8wo8TyxkoMEguCc/KG2vt1vjL/wUz/Yg+Afi+48A/Ev4&#10;8abZ65by+XJpcMMssrtvWNghVdshR22sqsSpVwQCjAaSrxaV395nGk4t2T+SPdvJ9v0o8jnOP0rx&#10;n9nb/gof+yD+1T8RNQ+FHwO+K51fxDpljJeXWnyaLeW+bdJEjaWOWaFYpQHdB8jscEnGATXtGoXa&#10;6fYXF+baab7PC0jQwJukfapO1R3Y44Hc0ubqFlr5DfLA6muA+Nnxn0X4b6DeQWtzb3mpLZySDT4Z&#10;5TcAbMrhYIpXDMWXblQp/vDivEP2vv2v/EHhrXV8AaPeXGj23lyS6hGtq0V66PbH7MyXCmVI4/O5&#10;Z9i7lUeXL08z4/8AGf7aPjPXbyPx14o8FW+n6ddSRx6xfaXdTfa9Zigm4jleJoQx2xxA79gVWwkS&#10;4Dj5vOOK8ryeThUlef8ALrv019dLK737HqYHJ8ZmCUoK0e9+np+p6JoP/BQX4l6NrXie18Q/Fm4g&#10;k/sVptNsl028u0jmLzeZAS5iaFf9VGk4bcgXLIckjz/xd+3p8TPiBdQ3vh74gXkXia3WHR9WsyyS&#10;aTqdk8rTK8e7Epkk+yrE/Cu4KI5b5Fj+c/Ffi2eDwpp+uWmsT6hYyal58mjLcxm8tMqd6FziQjbE&#10;Ay/KD5ikrgSAcH4a8c6X4d0/V77XtIurxIdSia00HxFpsbW/2g/fck4MM+JI2+4RIVQNvChG+Aw/&#10;HGYY1KNVtKLesd276Ju6srd91vfRnv1MjwtBtU1dvq9rW1drPXr67H6ffBL9t3R/iP8AEHTvhZDr&#10;Fn4Rs7zSYH8yfWrxIF3RSrLbg4iKXEbW8bKm1S4ebbIh2lvs3Ufi14B8MeBo/GVxrtu+nq0iRvbS&#10;I/m+WzB9gQkH7jcduh2nIH4SeN/jR4k1TT30d7l9NmhMlzpOi32mWqr8vmeUGR96v+7VC4XYjxmP&#10;BdwQ9bw9+2x8b/hg66Zp+uyaZ/Z+mxxto/8Aak0UMxhVTcbovlVll3GRoGVkOW3IxLNX02B4+wuI&#10;fJXjt1Vlfvprou936I8yrw3OjrRlvprrbtr1+5H9AfhHX7Lxd4ds/EumTb4LyPzI2MbJxnGNrgMC&#10;OmGAPqBXjX/BRCKX/hRWnuupfYkXxRbtcXzTCNYIRbXRkZpGVljQpuVnYYUOTwQDX5qfsQf8FebP&#10;4AeKrXRvG/wuhm0WHQ0snvPDmqSvb20rTedI3kSuVQFASViCKHEjqrF2Rvv/AOKn7XfwK+NnwS8N&#10;61D4wbS9Sl1vTtRTR7grHPGr2b3HKyrtmj+zy7wy4DKUdSMqD7+KzDC4/K6lTDy5rRu1quX1v+Zy&#10;4PD1sLmNOnWVvesm7e95q35Hg3jXwxq+s6/puow3dxqFvoMlwJjZ7nADQMWHALygSMjEZJbfgM2Q&#10;y1P2l9G0PTP2cfFj+G/CtlZ6NceF5pt1vfYik3wSAIRt2h0RkwyjG6baNh3Y9KuvHEXh3wzfarcN&#10;GzPcfwqwULFFG4jVSpGwAMSuMAybiFUZPmn7bFu9/wDsXeKNNec+bML9IrOFXeYMystugQbSwJco&#10;u4bQ3QZzX59SrfvovzX5o+6qU/3T06fofjR8QtFvrzxmsFvFDJp9ratIiqo3faHxlsEkYX5iTjOd&#10;uG4zWdb/AAT13SvjzN44uY7XbcackscNraE7neMbncjCjk5Zsn5849R0s+m+Kf8AhIJbHVvDN5I1&#10;vNFa3i3JZhDdOPLG/wAsfI5bjIG0ZHXbXU+B5fGPivQo/Fni/Q4LG7V5Ukh063lRUQndGmJGdlOw&#10;qeoAGcAAV9t9YhyvU+X5JaaHNTaTqFtLeyT6OYPJmK2N0btVE6+SjGZccgBy8Y558skg5Ar6L/YI&#10;nW0ez1rSbWR4103ZNbzxlhIk6qvmBQM8xvIoYgqARng5Xwvx9M97p800EE21lLTS+WGJ4wOBj/Z5&#10;6+mD0+t/2NPhpo2n+BZLu1LRLpcfmNePw7LsWNQzKC+PUliqhskgfNXm5hWtQOzBw/fK5u/tseD9&#10;E0b9lIzDRWWX+0IDdtHcZjnYXsRjCfKjqSomLAlvnO3ILqG+Rra78DaDo2qXkeo6YLiH920cswj8&#10;tSIgv2h0Bxl+m4c5G1Tg5+2f294tL139ki6u7mws7c2/iDT45JruYZERnVxk5bdnPXCHEbHA6n8/&#10;fi98S7y18TaL8MrdII7XVpVCzaQsMz2zK8XEsZUPGpM33m3HzAeBtGDJ6kvq8vV/kgzVL2kV5fqz&#10;yn9om00rTvHmn3/h3Ulh+1alItrZyKCqW+7cpRlHyryORhic8jHHR+IPD3hXW54dWtPDtvZxRsRI&#10;sSbCWJO7dvzkk8nJOcc45xzPxjvLO88eWNsL/wAmC3kWGWUbmVmJw/Knb0A+UgE8E7sJjrtctIoP&#10;CVzNpWrspEPnfvpImkBIU4xklfnxhuDhgQT29V1IxicKUT7z+B/gpbzwm1+dOkikhvInhvV2yyui&#10;5dio6FQQ/VSwDEEHkn3D4PeG/Eo/af0/xlfaqsmlwwR6it5HJAtzbXSvIZJvOuQm1pFitAMKZnMl&#10;wJF2tkeS/smSeLdV+Cei/YNKsby6uNJ+2yQyahKkrzbIiVVdmWjcNgyLgqShCNnA9E+Ceo+Bde1m&#10;PW9E8VajJZXEgF5fy31yFtpikUe62DDayxHH3FcAvK4YEvu+KxEn9YlY+lw/8KNz4nl8OeJ54NJ1&#10;bQfEmn27MduoRx28nmXMLglShVscPjOAVC8nHWj4kfDDT/ivoeofDDxT4gnhjnMc7TRvtmmZGikR&#10;UZxtySwzuPRgRgHdWxD4w8Q2+mWraFpt1EskdqggazEjTMfnJX9+hC7C+GYFQDu55RsvxBZ6/wCP&#10;bmbRbzwzBDbjT1MH23QZFkmkZll2qTJH5W1xESpVWYRth0YZT9E5ox0Pjvfk7msNIab7ND4gsZop&#10;rfY3y3TtGjGAlgvlgbxhXPG3kdPTlfiVYKfD19H/AGdZwXEMshjktWY+bGNu0urKDuUbAdxOSpYY&#10;3YHXT+NbP+3jY6k1wtxCPMvjcWpht43ygZJHxhmIOVw2DgcjKk5/xHF3eeDLt2kXbb2coIgmLKpZ&#10;cBmJAAAUg7T045PFWqkJSshcso6s5n/gmvF4g0z9vv4Radr0kF1bQ/FLw3FDfSLtebdqFt/dYgFW&#10;AUfLyAORya/qMS4UJtDfdGK/l6/4J22Op237cfwdt7zVZL5F+Lnhw2/ybdh/tSAkkjIYAYPAGMen&#10;I/p13TA4MnP0Fa1rSsZU+ZXZoGdOplqOS5TOPMrMupZ0OWc4/wBmq7XkUbfvX+Uj+KlCjGQTqSj0&#10;Nn7VD/z1/Wisn7Vaf31/76oq/Y+pn7eRpza2i8ecv51Um1wnpLXn8viJwMGZqhbxKynAm/M0Ry2R&#10;rLHRO6n1mST/AJafrVWbUZscSVx6a5O5ys+c8cU9NSnbjzv/AB6tFgZRI+uRZ0j310/yh/1qMLcS&#10;8tL+tZlpLfXAynzfSrcdtqkh2qhOPSj6u4k/WIyJ3tN4wXIb61TudPmH3XqSaO/t2w8TelTR6Vql&#10;wm8RtVRpyjrcmVWD2MmWyug3Ar5q/bb1G88KeIrHXI7GaYS6atszQ3Ecfkf8fLCV97rlQ21RyQGc&#10;EgLvZfqmTw/qjLvZ2H0FfJv7d17qGn/E+08IWdlqUd1qnh2GS01G3WDym8uef7TFKJXAO6Bmjy0c&#10;hVJZCnOQfJ4i/wCRXLXqvzPQyV/8KEV5P8j4v+Kb6L4R+GeueMNa1nSNKmaVVhTUr6GNdV80xutx&#10;Ay/KVQTeS3mHKsW+QhoWXzPw7D8OvDvii++Kty8r2PhvwXdXl1Boeol0vOcxTy28zyMZAeEEYAMY&#10;UsQokkrsvGyfEebQvEmo+B/Fup2Oi6nZzbbNby4eQyBJrk25iaVVDm4j85D5fyOQVKFfm8t8IX/x&#10;J8K21hpGh6P/AGgWhks7u4sfE1zDcCJVi/1irNDExURCVDKpxkbipTcvycP4dz6Kf8Rn0H8FIfhF&#10;c+FrfxJ+0VYpD4J8O6Tfahqt1cXVraXGux2ttLKEl2gJJ5vzsjB4XzgDbukC+RfELTfBfijwtH4t&#10;sotN8O6D4isLPUrVrW+kY6bDeW0dy3lzSD5FRZ8BnLPhBkbmIPTaLruqN4W1bwNe+CJLO+sP31nZ&#10;ya7PHYGzWFZIoIGuPNkCjfHl3uJCzZKllUNJ5z+0HJd65Zw2esNcRy3rgWNz9h+3NbCJg0m4SlUj&#10;ZAPkOZN/lgqoJ/d9tPER5YwUdr6972t06epx1KL5pSb3tp2t/mefH4K6brPhhU1uzMdxDrX2611r&#10;U9YMjRqCC0eDIoZXPynejO7v32gDnPH1uDqFrpttBK/266lkmu0vPLMLAjbGTj+F1znq5Dc8g12F&#10;5afETR/E9rolqNPl0pmaF/sunuWll2EiN9gBg+4ACGI5AwCu1Yvilpiy2+jz6zeTWN1Nds0L3HlB&#10;kmlXLgFSyxNxHkbnDKnBxkD1KdRc2h5846XE+Hfxr8Q/speOn+NHw6t77VNU0XSNXXTYbW8HmR3F&#10;1p93apIJFjYmSLz1dcliWXBBBwPku78feNPiZJNrnxJ8UaxqkmoTSX813dak8kkU5MkmMu2TuLFi&#10;A2752bIOWHtHi5bNvGNnA2n/ALw+fnV9PUeTaxmNioEozG7ZZVbAVnL8BDuDcDp/g3TLa1kk0G4/&#10;sua4lmaKbDRxKBHLC3lqwUR4G88cZUDAU4r0Y1PaRXkcPs/Zydup92f8EUtVtPBf7aj/ABd16wiu&#10;tN8OeAdQvNamu9Fu9QurdXcRiex8hWC3Dy3MUJlb5DDPMhIJSvav2sP21fi1D8e5tQ+G/wC0V408&#10;N6N+98nTb68liigt4I5oxE0TzeY7tgM7sFZioAdXRscX/wAEgfiF4Y+CGo/FP4seKvDJ1jTbXwZF&#10;o91o9pIrLemackKc5UKfJdNzHCDzXbCZNbGhfEfwJokev/GPUPAN2I/FXhW4ez+HX9l28MFtHc2T&#10;F5UuJk3SLLGbhnizBudo0+Z44JE+f4wzCrh8PCnTr+z01au2r3s3bo3aNt9b7J20ymjTlVm5Q5u2&#10;2+l/w1/A8/8Aip8efGvxhWbxf8YdHvrx7y5uBcaha35dIgcAh4cFY5CDGEaRjG5VsDbtA8x1HxX4&#10;T0CXxZ4Z07xPbwLaaEtnHosmsBF+1eWC8odH2SlWiTZvGCWQ5dwjvifDf4x2nxuvpbH4oy3zWGm6&#10;Rdf2OtxItsFaGWbEX2iOQRNvbZ97BYqW58tA3oWm+Bvgb4yv7/wAPDWsW8UtjJpvhbUtCIu5TcJf&#10;LI7T2VvKkRgk2IjyxyOmUlKRzBMxfj8sLmWMqOvXmtU7tvrZ763bfLy22u1eyV39lDE0cOlGjF27&#10;Jei9La3+/dnEfByy1O90m0u/FCfZLhhI9taX1osM1zCGJd1kaRvlTzGViw3EMpKOvyVn654xj+H0&#10;Frolu8fiDU280Wtj50S3FivmF1ncxR7eAHkBG9SHxlNrRjp7/wCEGpt8Q774t6tJ5lj9snaO+t9D&#10;MXnwiCZNr25RFQxTm3AhRUjjECLsC9O7+FP7Tnw18NeMdQ8/4aXGpWWsXq2Ue66jM0eoC1KW0hld&#10;4UjdRLcRzMxiR0uJAVCI8B2ynA4PGY6n7XERipN31vZ9E9Fo3o+uvw6O2eLr4rDYdyhTbtta2vd9&#10;en/DnifjuP4g+HdNup7PW447bxFDG8mmJI6L5rMxS3nUsm8FkKrIHwGj+6DJhuSjvPD8EUOn+KY7&#10;+a3ijhit5pLNfkkyhkM3zrhyu5s5fJ42pkMPtTU/ht8G/EMbeO/E3wyi0Pw/DDcDwroi6lBbpdwx&#10;xPpuqxwSSQNumTaLlXVozJ/pFzL5wjjx88aL+zl8Mta8EWnjT4k6XLJbatMsWg2vhK5gaTSlgl3s&#10;167szRu/mMI4nWE7AjujMheb6P8A1XhSi3TrRlK7a/maX2rPumvNra+h5v8Aa3NJSdOSVle6uuZ9&#10;Ozaej7PR66Hzy2v+EdGs9Sso/Da3V1HdJNY3EMLP9igBCEFdsbP8qwsHYgKyDA+ZgYPBH7WPxQ+B&#10;yHRvD3jGO4sZNShvJIfsrhY2Tcw8tm2tGQ7PlU2rvRCCygY6bxV8NfEdnp/hnwdF4dktR4gu82sd&#10;9p4ZrslEeNowiNNtaO6t2MLg5CbonxIoXyD4iHxR4cv7jwN45sv7NfQZntbi1msSjwzKx3q4AJdw&#10;Rs5zwFHAAA7aPtMHpe7as932uvnvp8u5z1Je2ab0Sd1/n6n1x4I/4Ko/Em60u91uw8FaVb+HbNni&#10;WTXdRury6tUdZRFCrvMVlKM4dD5PylQG+VVC6Xi3/go34m8a/Ca1fV/iK8VxHNNFJpsenwNG8YTC&#10;q0KRbWhGAV3cqd2Au7cPjXw/8GvHfjSFtT0nQ/8AiWs2251BmWGBeMbMyMA7Y+bYpzjtk10OqfBD&#10;xT4G+Fdv8R/GMdqV1GOAafDbhfOG9S6bouxIzJtyWA7AncvDiKeHq/G7Xdrfp5/P7j1KWJxXs/ke&#10;iy/tHNf66t/cagbNpGZmurGaMS7ZN5I8uMBWUiRsqzZyApJVdg6q++M3wq8TIt3qdzfLfMIxFaXM&#10;kbeZbhmIG4pJ5ZJk3BUEandtGCtfMcepaLomkW0n9miSZmZ7mVwEmjk84tgdQpHykc5BLAnsNSPV&#10;tO1ZzPoWh/2bdW9qrI1resnl/K8g253O7ZPXccbVBYDpnUgqMeWF1d7q2y7sqniqitez8vU+ivAn&#10;hn4aav4lkbXtKlljhtzLNpcmrQJLdy+TIXaAbgoKuEYKWDMp2jJ6dZ+wzpfir4U/FX4pXniq1kvt&#10;PvJtLfwtdreRyq9p5t4Ix5jKJN3zxIu/afmII3KVHyrpmo6z4Uv3XR7i1jnDDzZpoxICpVvncPjH&#10;yZHT165FeieGf2nPFemXNxDqy6fqUl5ebmvL6NGAkOV83fIjFXZ5C5kyp3Mfmzhl0q47H0Xq1KMk&#10;k976NP3el+/dfI0jWw2l42s76eemvofcn7XkOrRfs5eJPDFx4XuLfQbFvDy2d5fXSypfzGeJZvJY&#10;P52F6s02GZm+8zJ83wTP4fvX8Ras2m6JDDbx30P2DUp1Fy00ZRzIV2lmhCKAigjG7nABOPRfGfxa&#10;1u++GX9nyfEqGOKZrWdtOjEq+dvuTcOYt0ShFDASOEcA4jAWTBZfJdKnmu5NYs7ebzJoVdY1a+ku&#10;LWWFyzEI5dT5m9UyWOQU64wF+qyKuq2Flp1vf5Lpv955uZcsq0XHa36nAeOLLV4/iJbwy2Ks32wo&#10;11tC5ZSFDMhXAGAOvrjC9DsfEeyvNN0C3msfDxZryB4Lq4wNiRLswMBwgbpjKMcD5T0JsaX4D8W/&#10;Eb4paf4O8HeF01q8uree8W3zBBHcRJD9olYvM0ar8sW75mGSpx15998RfsQeKtW0rVvB8+uaHptn&#10;pOm+bcSXGob7W2nMowhe2RxLKZRxjIbYwUkZz6FWtTpyd3ZnLGjUnH3UfTP/AATrufE1/wDDGyh0&#10;bTFa3lEJ+xrGyKYwokfyd8hkMbMwTkRnglXI4b2P4SeIfivqfxN8aWvjfwX9n8KHSbeXwzYx20cQ&#10;unVCJWWRcecfOtvNQsVAjn3NnciR+CfBC88Hv+y74z8DS6rcaLrGhand+FDr3kszWN5bWytJcxuF&#10;BKDzJGXdtIEDH5N2V0v2df2hfEHwE+HDaPF42/4S65g8mxXXvFFu9xcTwwQ7441nWRHMQbeUBLFN&#10;6qcfMx+blTlUrSduu3l3Pcpy9nSj6f0jwnQfEN/4c0bR9Rl0Wa102NSmorNFuYRrayMJ/wDWfIuU&#10;XIAMhO3IABI1NR1xNZud+nNcQ30drlY7rKsN5yFD4I3HAJUbsYXJ5U1n6tpPwk8Ofatf8N6jI+oS&#10;TPbTTXmqWlwFCM3lvK628YkQruXcC6svzbhnNec658e9E8L65EfFPh9buBLmPzLO31IbrhN2GKyE&#10;OsZAUAPtOOGwfmUfXRrfWP4aPnpUvZayPSLTVg9wtxebYyWIWNpseY4XICE8MCAe427O45rO8Xf2&#10;L4g8C6pdqk6eRa3EbRSxNFukTK7thOGOYxhiMgD5flPzeT6B8TW1b4j/APCTXHxCVtB1FjPeaLJa&#10;iQxSLblFKTbhgsi8HaxJXADMxNex+J8W3w81nV72/t3jmtri4jxI+2KJlyUk3YDYPO/PckDiuiPN&#10;TqRUluZPlqRdnsc9/wAE6rCXTv8Agor8LriW1mMc3xN8OPlrj93Cv2qNv3a5LZ5VWDkHcDxxiv6Z&#10;5tRiPKPX85H/AAS18NaZ4t/4KE/C3TrmYzSDxlaXUVujSbt0CtPvLKvABQfeIDYK88iv6M38OTMn&#10;ytk16/LTlFNs872koyaSILjVIwMH+dVEkh1CfbuYehq2/hK7YfKWqex8LG3cM5Yt6elaxlRpx0Zl&#10;L21TSxW/s2f/AJ6f5/Kitv8Asxv+eS/980VP1jzD2MjgbjwHayMSlyzL+tU5fA1sgKl3/wBkg9K+&#10;Lf2DP+C7+mfttftMeH/2cLb9lSfw7Jrq3Tf2t/wmCXccCw2stwSU+yxs2REVHI5YV+hTQ2irvMIO&#10;evtXVPEYnDyUZ3/AmOHw9aPNE/Pf9ur4i/F2y+KfjH4NaVrEkvg61+FmqahcLb3ttbx22p/Y1az8&#10;6Yqssa5W4k/1gXKqT/AK+F/2Tv25PjB+zX8QdF1q/wDinr2peF9Hht7XVvCeratcXFrDYs4WT7NB&#10;LdRw+dHD80agr0UFto2n7k/b7/4R2b9oTx+mo6hqGn2//CGlby+t7kBPKGn4kjRfLkCzsJ1Ebtja&#10;Q3BDYb8jPFF3pz6/Np2mLJcW6wyTQOxeOa55JQy4Z2wdgJQuQMkK3Jr56jjMRLGVZOT0lZa7bu3p&#10;qevWwlGOGpxS3X+R+gX7W/8AwcA+PdF+PV54A/Yg0LQ9T0HT9NgSO88RWcnnX8zwrNJMsTSRSJHG&#10;WMRG1wfJaQNtcFbNj/wX0+Onh+8t7zXPDf2ppNWiiksm8NxRwi0E48+QKLgN5ghWQIpnwXZCxCki&#10;vzR0eKx07WbTxJpHw5sbnxBrVtc232e8uG/0Usvk+ZJG02N7bpGVSg+ZQVD5ArqtLtdS0CWyW9sp&#10;vtv2xrO4srxxC9q+/wAtdxlKKGUh1P8AdIBbgiuiWJqVJKTdrdP63OeOHpwpuK+/+tj+n66ghKfv&#10;V2s3A6VJZQlFEQ5xX45+If8AgtV8d/H19Ld/Cr9ozT44J98EETeHbOG6Rlcfvore8gEvzbXUKyOD&#10;z3xnS8Hf8F/v2ifgBpV94b+OXw4Tx5fWuoNN/aE1xFpc8UBGfs5W3tvK+XcArmMEAHcXOWBHHU6n&#10;urT1TF9TlDV/g0fsCRjqlfJn7dsN8fjHYrp9wrf8UgpW2a0aRt7XpAdc7kwuDn5NxLAF1QkH5v8A&#10;h7/wc2/CvV9XtT49/Zk1rS9KlBa5v9J8TRX8qYUkhInt4VcjGP8AWDkgcV4J/wAFfv8Agox8GP21&#10;vgxPF8IYNYn0+81S00W607UJYbVj9maW6aZmikmSSNZGjbKEu/l7VU8ufNzhOvg/Zp6tr897HoZW&#10;o0sT7R9Eyl8XrPxVd+Ibyw0mS6t3t7dptSdI/LSFiPLUy7WDbFAXchbdITz/AHRneB7Xwla6omhW&#10;tndaaZNUur24m1RjdLJbrHEqIEgtyUUFyWeFSzl8lVYtI2npGreJ/HPhxPirqksOmXOpancOJJL6&#10;aPyRHKRkfOWKgDb1QEAcqrgmX4O6VfaV421C5n8TzSfbJ5I5pzb3BaUraQtIssrAZZjIy/xb0VSF&#10;Cpvr5ZzlTgonuRUZy5jirfwHZabrmpW3iefxD5dvpxW1vzqkJ+zWt68iNKIrhs24Qxtt24R2VlYY&#10;t12ecyfEjwj4k+Iep/Ba58W2K+ItF0toNUh0/TYbV7uC4fzUeOQ2rSsBuQGSLcE8wbCF2vX0RrPh&#10;eO70aLUb/TmWyu9Wm8y8FltSEKI9zeYzgu6pJDncCQojIGHJX8cPF+rLB/wUEU20jX0S/Eazj2QS&#10;bUu9txEhCkk4RyCFVzuCthiGzXdgKcsRKb2srr1MMU40lFLW71P0fs38Q67c6lpMcUt9pzy4tWW4&#10;ih8qF33sk0mwuZQQW2+WAdyqGVkAbkfF+qaFrviefwxbJu1CzvFb7Bb28siw7XjdVXKhQqiRWbce&#10;hTdwVkbI/bYEFt+yrr9s8ceqR6lGohbTpWVICskbsfmKO8Sbd3/LTIMeQArbfi79mq/8WeFdf/4S&#10;XQvEmo2ka3UUl0ttcfLMFkU7JFIIkXBY4bP3TgZwD6dClUlSdR/1sebUnFT5UfWWu6K2kaho+orr&#10;WqPEbGd5ri4s1WO2RrctIZUMnysrqT8gBVgS3LrnS+GvwR0rxNbXUmsalLb26pMWjV3xM6tGpjDs&#10;zYbyxKNpYbDbgcYKnWtGN94b0e31dJLq8ukAZrKGJWLFjtKRwbN+5tzNt+dio8wsw+XQuW1Pw5Y6&#10;WugRCaSZGksYRujUzbgT5mDvbLtMqIqgO8bH5vmrxOIc2q4PL1HDVOWpJ2XW1ld/gdGBo0/rDlWh&#10;zRS/4b5Hp/wx1/RvB/hTxT4Oh8UMkPiC3SS+/smDzmneDdJCrN5u54VklLBTgFlUnPysc6503xTF&#10;Y6lrvhLxNc6jLdXXkyTg+ZCI9yqbgoMJ5YR2BhBIBRcja6+Xwvhz4t2l/eP4ek8K6bB9jSGY6Xo6&#10;zXGGieRpVAE5eAIIpvNDOilR5isx2haeg+K9etL+LxT4i8R2upL51xDqCW6MJHkZGkRzPtLInMbj&#10;yw52ZzsLEn8nxdbM8wquWIqNytZczu2tdNOnpu/uXue0wtKPLSppLy0Sf/DfgW4o9K8K3MHiSPwd&#10;L/a0t9Bb2Gk6bfSfaLu4iuNrSSxScRgmMHdArlTOc5GVrr/h94+svBvjvWvEmhWfhu90vxU0Zjtd&#10;Rkkt2ljIaJzAFMkVvIRHcgttVtsu4qFOVzPG198K/AWk/wBr3TTWza9p27TtFt/szM+o+Y7kBlUn&#10;ETsBjevmFCZGbYN3Ia3I8Xgidfhr42/tT7Dq8KtaxyFr25yJDJcokTI6xx+TCfL3ZMmx9oBkYdNF&#10;RrxceW8Wmn/Lbq3f7918zCtL2aVpbdt9emnf0LHxM+Ilvf6WbPSvtGmtLMRZrBfyfaWj8p2VYknB&#10;DmOSG33BZl3oME4lPl8F4d0PUfiTqaeCfD4j/tRtUXSYF1TVGtc3TyBDE9zcbSi7AZllYIoTbvKo&#10;Qq+qj4peDtF/ZovNFj8HT3HiTUJ1gju4dAs/7NKrFHFdrcyRy+azxhpo48xlcTyO+JSjx+d6T8RL&#10;nwToUHjy28O2TzYWy8SXVgscTM8ltf20Mm2FnCcXKt50UcbuyNjJJx9Lh8vynCxhShO6td21aXnq&#10;3dJXei9dWee8TiKzbat6vc6PxldeL/Bfwqs9P0TxTeajDDp0rtdJcC6hMCKsZuIzykALuUYodpRn&#10;XeysTJD4W8FfHHxRp83jTwL4MGqWOkWEmoMw12FLOwjLs1w15FGI3AbIRVDqW4VdzMoPb+A0TX/g&#10;nd6tri3sq31tYrrsMUun2sN8YbJxCZI1kjdUjCM0WFWIrLI0ty7kNI26+MHhXw/pWt+DvhhdSSJ4&#10;l16F9Rj1W3F5cwWh8ov5YEQgnhAhdNxjQq0vysAmRz8uBjjY6uUUpNSsruz0SsrW0tbqnbb4ujlq&#10;Sw9mrPa3r/X9dMX4o/tm/EvxtpMdn4n8T6TpOpeDJbzTLa88DvqNvcaj9tvHla/liuSd6+ayxk3B&#10;jlYfZR5W9C6eE6v8Ok0vxdNqPjPU4/EtrqllNPeat/ZJZpZjF54UsRI8cjtHlWkCGRdzZCMxH0R4&#10;9+EviD4b+EP3PgTXLHUNetftF0zaXbtZ3+kvdLLagQIxWOBzZiQeaXiLQsY8GHNeO+FPiJpnwKn1&#10;DwZL4HtNYk1iWexvbWT5rOC5klWN/JlDDBYRQgSE4bYQzFRzv9aqYqc1V5lN2vuumjV7WVlrpv1u&#10;c7jTg0+ZW/As6xoWmTaH4c0u58RCGTTdLVotU0/UJ5oG8lUjjdnZXaNioKKo8uNURNvLNGE+NHjv&#10;T9M8G3HhSHULBNSh0loZJtPmWdbndlcqxTcCR5WGZmVo5doIxGh0PFl1oHg3wrp2sa/4ss5hdLLn&#10;w/FfRFyYriTfHNiMfLtX5CQpYXAkBJBV/N/jTrmgeNvEmreJNP0vTbHTphC9npd2qoEx8rpCYsBw&#10;NuOwxwdzoDXFh6ntqi54yaTv+OnTz8/LsdFSVSEHZ6u33HliwWGn6kt3qtxDJHbsGkjXLKF3YIbH&#10;c8A4IHygnIrT0XWLaHR7iW2lUdAmVO6U7WKs5YkYyRx97nGDir1t8LYpfEQtLVGuLFbnZNdafG8k&#10;Nwu0EgJOqHaD8w3AD5uTjDCt4o8B3mjquo2ukyXVuqvuuvOcO7bvl4+VUAG0YCkDPrwPqKfsZQcp&#10;a6Wtps/x/A4EqiJW1fSEXbf3Fx5k7x7fmDDzFUEAYIygPGeCFP8AERg9p8OLHXPjLA+h/Df4f2t9&#10;eabYs9xbJb3Un2pVct8qoGEKk4z0xwOhY15E+rSX93DDLE2Y41TdhSwOMHjOT6cjrjocE3Ytbls7&#10;2SLTLq6hjuZmhuGjmcMVBDMHzjIwVJBAxgdxmueph/aNp9PuQ41Eeu33gz4jeEtUXw7401ex0+60&#10;XUFlu9JuGgwUcxsXhwxeTBYEqPnCrywIKr6b8FPCHh3x1rU154503VG0Kxs5F+x/2x5F1K5/eLGr&#10;Rq0pVkJUOQuT5ZOckn5y0/xBFOYdP07Vrb5YFYhWB3HIfbkqRkdDxg8885r0f4X+L2OsWsF20KtC&#10;y/P9u8tF+X5h5ajlio3Y3AcADJKg74fESoNU4O1+2ltO2lvXX8EdEeR9Ln0r4Eufh14UuJLvwZ4B&#10;sbPz7dfL1aKx+03UU8kjNIN8x3RqYUK7EIRAS20/OW2/Cmir4rGpeJpZIXuIbWQXDeWyshllikZj&#10;tbcihkA4yDJJGM4yKi8C6Dbazbv/AGRp9rdSQxxH5rW5jlUu5DZVkKsXxIwZOeCrgEYruPCfhAaN&#10;4t1a3137TNMNKEH9lPE0MMeY41DP5bIWIyWVG3Euqkq7ZU9lRxd31v1OqnHoeffEuH4g+EtDvr7w&#10;T4YtfEklxqEV1DpskckkVwjOEaSOaKGRLbLO5LupVmwQGGw1xOr3N3qU8mgSeEdWs2mt4PIjt2dm&#10;kuG8sXMcYdFcxxTTogdVDOplwqAOF+sfC/ws1q+0SLXNduLadpIyZ4Y7qVdQVPLZGZTho0kYMjjl&#10;lDcnADI3Naj8JI9Q1DWtXstC82SRTBF9qupV+zMhGUgfYgLLJI2HYEH7RncUEREU6lqmr0JqU5X3&#10;PkPxR4P1jTdD1S48IabFqF+rmHR7X7Yqi5wzgxbow21stGU3bVZVB5OK8Z1Pw54mmuceL9AjzHbp&#10;GFkvIZSWX7wUgE7ssTu5LDBIIBK/Unxb0TQHjvm8TaCmlR6bILdbmSXzVufnyyJuV1UGTcxOQwH3&#10;OhQ/N/xR1rT7dkstC+zrHDIGY7VjJLANvAjbbHuOX2r0LE4GcD6LAt83MeRilrY5XQ9LuobP7LaN&#10;HIssd0ZIfOcssqtGqJtxyDuJOQVXYT12g/S1nqd9c/s6RrcWkin/AIRm0tpm8zDbvKVCTtXAJZCc&#10;E5OO3NfLsV3puiWbWV1aOy/akeWN2b5t2cNnnKqwb3HJ68j6KSzfSv2f7VhCvm/2FEzyRk5bdGnU&#10;cAnP4ZI65r1K0ublijipaSlJmJ8Dvit48/Z++L+i/F34WeKf7L8Q6ZfKLPWpIobprR3BjJ8qVWjl&#10;IV3+9n156V/T/wDAzx1/wtX4J+D/AIoCeOX/AISTwrp+q+dDbtEkn2i2jl3KhLFQd+QpJIHGT1r+&#10;WX4WadHdeLLW2t55I3nLgyMxbexjfHEZJyQv1wSCM9PUPiN+2D+2R+y94R8N2nw6/aL8eeH7O4bU&#10;Ek8Oab401C3tYmVbdkZIEmCRgvJJyoBYknnitYSl7T2X3GcoLl9p8mf07Isg6fzp/wAwPJz3r+dD&#10;40/t2ftSfCz4ueIfBHwy/wCCnXjD4laHpN5Alh4u0bxBqFnaakslpbTMyRNeTldks00JHmkZhzxn&#10;aPQ/2YP+CrP7R3g/4n+CfF3iP9pHXtSsrXXjaeKLfxHqV5qNnc6a0sizM0RdmLomJEZSZAy4GVJV&#10;yp+7a5tBxknHmTufvbn2orif+F4+FP8AoKf+Uq6/+N0Vf1et/KyPrWG/nR/O7+z7+0v+yL+zh8Rb&#10;P4yfB231jwr4j06OWOz1JmvJmhEkZjcbTJIhyjleh4PFfY3gP/gpn8Rvjr4X0H4i+AfjFrb6zot1&#10;fWOpX1veXMFtdI3lyRpNYuFt5HRXOJTEWIYDOVJr8s/C3xR+HnhzwleeFvE3gJ9Ya6kuHW4bTbaV&#10;IybfagzIwYESAEBc8HPWuz/ZO/ai8G/BT4X6lo+q+ZcapdeIPOs9PkikjWSN44I93m+WyA5U4BIz&#10;t9xnTE0cQ40qntG273S5vdtsnd+eg6NTDqVamoWs1ZvlfNfqrJbWP1H+LvxO+KfxH+AGqfErxh4i&#10;1HVNZm0HU2t76O0iktLfybeaKFZbeKJVEhkkJUghjt3EMRGR+a994X1e/vprO/uFuLe1QP8AaU86&#10;TfEqvuYrnO0BiMtHgFiMrkFvtfw98b/hp46/Yqns7ieOLxBrXgHX9QtNLEjGSC3inntC28KNyvLL&#10;GGj+UtgYIKBl+Lr/AFqzsbCTTb2b7HqEN04urG5sSuz92gTFxklJCylsFF+7wfmCr4OBl++rX/mZ&#10;6uMjalSt/KjgfANrqWo3TXmvTteW1rq96sttcXEiFpjesqj592F8tEXdkbVRefkVW7vR7s+EtP1n&#10;UQ2rWc19bmyj1rT7h3WOEpiUExuhnzGSPJWQIwByWGAtK4tLjSJr62e1WT7VGkksVxvwDvx5i7ss&#10;HAPJXa4AZQwAINqzfXho19cCF7X7ZCYLq1kn8uWRFJYkOwLcjDErhd28EncS/f8AEcexxHijQ/CO&#10;s+HdU8M634es1sLmSBZrn7D9lkRBcwNlHDHZyANuCAp4xliec1XwJr5+EbeBPDfjy4ez0pWj0yJN&#10;NjV2jZ2eUFo/nZGeXcvnNujDKACBXb6p4OvLrxhePq95FcaH9jgMFusbebBKsZ8xpsNtU5SBo2GM&#10;tv35Ay2drWvaLpQs59M0i8jgtVV7aa5u5I9958zq+8joAv3RhSkWSQ2+SslzKSVy9JRujyHw/wCA&#10;dc0ORtX8N/HFrOTT4fOa4sUmm85Shcx4Uozlg+wrtPz5XHIB9K8G61Np2gTfDa0t9a1xl1wX9/Nb&#10;xvDGCyNEYSySkPvZ3UuGYHeQMk4EmiX2vaIn2aHTbrxNpLWXmeHr7Xhexwra2zNM4QWd4cxRvFMn&#10;BdUDSOHRs1j/AAuubq/+KNnYW3hy1h0yPSHZJriEXsj3bTKpQrMwG1VjDZPG7cBgO61NRKW7KpuS&#10;2Ptj4UeMJtM+Fmn/ANuX1nbwzP8AZ5tQ1aaOLyLgTyZRFWX5sBW/ebiCPvddtereBL3VftGreJbO&#10;a3sWvZUuJFtrpyhdbZcN5yqC5IbaGRgdi4L87q+ef2ZptH034kaNo+u6NDJcQzSPbTXFqJ1IhVpF&#10;ZiUKg/MpCsevAY7q+prbT9Z0+5/4nGqOkl5dTRW1qt35wmZUWRdm2NSzfu3kILZwvRTkL85mHLTq&#10;29WevhJSlTv8iSKHwdqdjHP5EUa31gkVtNeeZJIYGMeFIBVwNpyVyMFBlipr8/fiX+xT4R0n9oPW&#10;fjDLPqQ8Saf4ut5NMvpdWZIUuvLEqXDybmkd45FDlgeCmGAxivvG8nFhMJNF0+5meeRY5rr7PFtj&#10;Xe2J3dpBmNWdhmMltsnyg8bfHv2jpbGysryzuJ7qzt2Wa7lPnxqJY1IDuJH+aPcyK+QXwBtYfKtb&#10;ZfKUW1fcjGa20PFfj54Q8R/Ej4IR/CHwt4T1iS4vtPhjun/0e0W0kEiykkzSRBWZQE6g7SQ4A4by&#10;f4P/ALK+vfDbVl02XSLu4mh8ieSz1C508KQ6l428xLkqVZY3bd0CqTkjp754Q8W6tf8Ag3Wrnw1c&#10;W9reSazdQL/bEm+OAraROsrlQWVFcAt8zoTLjY7FCMXSfB11oEtnqOqafItxYBrpY9B1oSxRq7kS&#10;DHmYlQS+YTwHkLA7sgZutmeIpc0Ypcq7/wDDoing6MkpO9/68jUk0P8Atq3km8PaNClzY6eLWzmt&#10;NYtJWswFWSISPuIkKrIU3MwU7sbl2PnoItH8V2niXQ7Lwtr+leZqtxcRzXUd5Oby7uICYYG243Ii&#10;fvEVGO11lO3kIieV+NF8daH4y0PV5dP1a8tbi3ntLVV1ZIpoLF0B5fy38kfZS7gszERTK3K7ieqt&#10;I/DZ8UaT4E0zUP7WttM1C21TWdftb15WhkCqZngV2j3sqi4YK+HaRG5QFifzDOsZUr1vaTXInrpf&#10;RdndtK7136u22nTQjfRPbTX+ux5X4th8Qy+KLyfXNL0yfT9SE6XGqpG1pO9zBF88rNGWIUSNIV/1&#10;iMfLXJMWV8t+Ketap4e8R3WoWmpaleLa7rS8FxCskkUs0bgwtLFhbg5D/OuVJBO1c4r6D+K3hfTd&#10;P+zaj4L8UWs2noqvtuZvJEo2RpIrYl81d+/D5eQhjIobCs7efXVt4A8ZeB7/AEzxRfrHZ6Lfgpq3&#10;2V5mjd1aRA8LlGYMsXl4ywzGxUEEmsMtxTl79SzUW1dJ97bau9tNOv3EYmnuupn+DfGOgeIvEGg/&#10;Z/EUPijVYbKS1sbGbSCzSwJsAtonkRpEjSJGVWMcyoglHlANz3ngO7k0W71LS9Du5rfVdUe4028X&#10;7YsSQnzoWlEplgK7zMUUfMi7lDK24/N5bZp4a+F3i9bvQPD9i0Fo0N+2t2NwDPablUI8sD794Z9j&#10;vDw6EFAY9xY+sfBn41W/jrxM3hmCw+03bXAntjaRJ5lxEimSaZ0yDPIFLYUkqWXICn5h2YupUxEY&#10;01dwSvra933VrK2nZ6ehlQcIybdr+RN438JaP4A8RN4FvdHaK3KXIaxW+jmukljYKjNEjqySsqkS&#10;syAyJuIQkKgzPiBJ8GfD3ji81S1+H+rLp9vo/wBq+xWayyvIj28cyi4DQs0UOS5MuAQsarklS0ud&#10;408Za4LK10/RtItbhvDphuJvEkmkiS4tMzeR5shaNtsBlJgjRzuMrLg5CRNxvinVb5ptStB4esYN&#10;QSIRSSPNPDLMY8ETgTSbJSwEjhQgfgLGqs2B04fDwnJRl00++2/qtuq+ZcqzV7Hqmj+INF8Wa9F4&#10;mg+IRt9LtLj7NDNb+EVSzhW4juVkglkk2lZ3iSRlVsZikdt42SyVJa3HhzW9LvJ791j15TbW2n6h&#10;d620IvE88wwExM0I4MLsXmkfCOhOxkYH5ru/Fms2el/2t4S1Sb7XJamOexubNfs8ymIDeGkd2ZzI&#10;rKAVwfKj5KlkXe+GvibwvrnhuTUb2a80vULe4iivJry+DwzTxxxmR/K8kMqlShUcktklSCRRisDV&#10;w9qlOo+W6TS+zd6uyto1fdPf0sU60aktUr+f9f5Hs+qePP2kvAHjW+8bar8XtL1ttc165k1DVrbX&#10;o7+4+3ZDTzmWJjGUOxGjmUFZAAYyyh1rgvi9PqviNtN134gava6tfNb2c0bRTDUoLeyG+RLPzoVM&#10;isPOUtGsgdZJNroHBVcrxV4qv7WfTZvEWnwX2sR2yxafDbbFRpCRJHKytmWVibpmAlJLMw7KyVDo&#10;Pju98Lagum+P7PUrnwzdWvlyaXaxRwNI0a4Zoy6PuCorfcO2NmWRsAbD21JSlUU1Jvz11Xnq797r&#10;r9xn7sW4tbfgP8ZeK/EGq2tvrOt3lvqf+itJZ6lqUklxdW0tyuXxG5WIO5V5ONyxeaDnzcE8/wCG&#10;4NH8U65a2Ws3F1CJ7UMt5IyR+WsTEM+MHEZC7Tl12feZ+Cw7DWvFlzdXmowN4UW5VfJttJtftC3k&#10;UJePaHkSBsGfBkP8LIIkXjEgeHzrjwrayR+DtQvoW1HypNS1CSQIZoUZSqmISbSQ3zGPexBOEAYn&#10;OftKco72va2u39fj+LNZTNTxl4V1Ofwvc+AvCbx6dpawpqH9qagY4ZJ8M67mYbgvOyFU3quCoG8s&#10;r1zdzB400bw+ts9/cKiri6WaQrGVBCyMjYxtLsR8ituK5BbANeoa5P4b8T+B7y71uWwto2tvJks9&#10;DgiNrqLwOq7MsqSWuUBPmbgcDaABKSvI+MLPQ5/DZsf+E3+zpou5N0l5tudQ3kLDCjMqyFY0QRvj&#10;cu6PzNsgK+XpT9py3i7p63et9PL/AIb0s7aVFFbaaHj+szroOp7JrW3vvtccjR7nZoTuBGVKkYOc&#10;YXhsAEgHBFJb7VYrCQW9zYwwhsC3i09lYLjjLBcEEhQMuWzhjyfm9a+H3wxt5oRqvi3Sbh/9FWSF&#10;VuP3kcjyrDEAgjII3SL8rrzu2hCzAV0Ph/4A3Wo+J9Usfh7d6DqzQ6T9nutJj1Ce2uDAIne5vT9p&#10;jAGEhkd920IGLBSACe6hjIcripLs+n5mPsZStZbnhcWmPqAjeG0s7aQRMsatcMonKDlj5j4LE9hg&#10;EgYHOD33hLwz4j1gw6g4mjT7MztLbxq6x+UGdmchhgBV3AZJO0EDoT7P4C+Cps3k+02ULQ27bdVt&#10;/wC0GlWJkBDLGHRWEscco3ADeom+9G52r7n8Of2c9I1pre+0rU/DfjDT1eWCO8uoZ9P/ANDPmzFm&#10;fcLgMzozxs+ApjR1OQ0Y6KcalSVqit2NI0eqZc+Gvwx16z+G/wAOP+EC8Fr4k8SyeIrO7j02bXLf&#10;SRZaS9vdxPMzkSrJCslxzGDvJWNyIRvDfU1h8NbAeOJrDQvDlpMt0FMN19s864ZQI45mZIwY4gB1&#10;Z1ZhtclQFBXh/BP7P+vaW+l6gLrR7xobxrG30+4v1kCPKfljBhiid3Mijc0gDELKWwCzL3Gj+PBq&#10;PxGt9YfxzY2iR61a2bfavDcEssry6hbI8DKlw5UNG7rIwVVj3qCZWkAh3rTjpD5HVT913OmtfAl4&#10;YtPtLaZbe4jsv9MsriYeWkeArRpH5G5ImZpHUStktuypKYbgvE3wx0bxJquqeGUaxutLsTE+tzaf&#10;uaG2dzIqLKVJ8s7BjaiucqoAJ4PsvjK8stK8Dad4e1iWbQ9YgmWa3ktJZzIJmOEimZmCSZjES4Ab&#10;54mCMGhVq8p8e/CPwZ4kFxNbaHd3E0ejytNepHLCtnNLDtjmjZmaGNl2/u0LFGECrIz5LBUuVbsu&#10;XM9j5v8A2nJl8BaVp/i3WrKHUrS309YLye4njmhsQ0bRs7oQrgIrxAsV3qPvggbh8n/EPxJZeLnv&#10;NR0XS49Qtfs6NDcR+WqRg78LKkeGXaVxubqRjPIz9MfGbwn468QWGueEdQ8XeIL63sbeewtLy6tJ&#10;rEXDgMquEtCqPMw3RyII1xuRfuKRXz/42j1rxPr17cXU32S50L7DZG4z5f2iWKEzOQiMiqoW7jKl&#10;4xnCME+VZK+oyuUbb3PCx6lzXPGdXsNO1G2tvEq6ZbTRsscVnDNbqsxlM0cbOjMeNpzgDAGD3BJ9&#10;U+K/jQ2X7MHn6YnmX0djbwtHaxmT5ldEYfdHcN90nHl81zMNpceGpZbbR7mYWtrazCa38ySd51MW&#10;S6SE5Lng8knORxkYj+OsGr6/+yHqR1EmRWjt1WO2uP3cW2QNtKKSN2Pc/KucnGa9iUeaUZeaPOpy&#10;3Rw3wI+P13pHxDs7/wAUxQxi2yZ7W9jmhSX5HO0HHyO+NitgqCRuDAba94+OGo/Dnxr4PsrPRbOS&#10;2t5Gkn8kWYj+yKXBaZVywO4L2IYFh0IGfkj4K/A248b/ABN0XwO/ie40Wxmubia41CKw+0+UnkiT&#10;mIkb8mEDafyOMV7l4n0bWPDUM+n6/bwt9leOOFoWYwqm0AuA2Pm6DDDdlTxjkeLnmMjRdNU9H/wT&#10;rw9Kooy6r/gFTR/hH4huNPl1TwgIrqzjLeVZ3GtWlrO8YKhsJO8e9gW5C8gDccZUHdsdbv8A4caO&#10;kWo6YYZLNpN1n9qheWPJBbaUd0GRgFVYgkZ9cedyfEHUD4th1DTrd1ZpI0WF5CfO5HDnI5Izjoec&#10;9yR0kl3a6x9lnuZo1ZoVkZDAGiVhJkrgkk4y2M/XqMDjr4/EV8PGFT/gkwioydj0X/h4v4l/573f&#10;/fuz/wDkOivPv+EjsP8AoULD/wAFcH/xFFaf21i/5pff/wAA4/7Nwv8AKvuPE/CHxWufFWtT6dd6&#10;CV+zuU85bwYJ6Ahdg9PWtbxn4klsfDlxcwnbJEyMuD6SDpz15P4Vn+Avg54v8PX9200FrM1wyNsX&#10;UIt3TPILcfezVz4qeFPE2l+BNSvbrTlW3tzGksi3CNtzIAO/PPpX31SnieVucdr9LfkcUJUOZcst&#10;7db/AJn35+wrqdz4j+FOh+JLu5s1YfszeJbb/SrUyeez+KNRZVAbKEkxIqfcIlCknGAeZtNOsJtR&#10;W6uHgtY5riR5L5Nxjj24zJIjI20HaMhQQAAeDzWl+wDDEf2ZNJgn1NYmk/Z71qKScR7zDHL4tvkO&#10;NoLAncyttBYiQDGDy6Hw/YpbmRrxYJL5Viht5LddkjE8qocjDZYgj5pBgALkkH43DyvWq6faf5n0&#10;uI/h09ei/I5ex8HeHBDfSajaTX1w7C3vRHcRRKymRdykEqdn8RDggHO7BXaNK48E6lDYRx2Vgs1u&#10;s2/7I2oFFWJWykhzGyOAsa55xg8g9a0tP0jUbbUlt9NuprHyVJ82G72Rne4QxqUIVlZMqcYDEZwA&#10;Sas+FPB+lm8mllt18uYI9tBcXUQPyJh0VHiHyAYyCSSSQAoYk9ikcT9TKm04pcWmoaKtnHbtExa2&#10;Kef56su3ckgxsJHc556YOCOJ+OFp4UbRFls5VAtVRrhpLePi4dnbKM7HdGRtz8o+bsesnqxWx07y&#10;9RfUYo7SMC4mmWQttjVjvjx67vlG0nkKV9a4H4i+EPActxJqtxfad5lxckXl1d6xHbxszx7DhyDt&#10;woAyxGfK+bCiipJKOwqXNc8x8JaBJoPhC51ORLu6W6s1t7iFLVVkjEs+0iJo0ZduIgMjYG3lF3Zd&#10;RpfDzwnDZm31i903+z/tDNeQ3Es0wjtljR4sTMp2MjFpGIZT/q1ddoKmtLwZo/hO50uS1k+IdhcX&#10;Hk+VY3GlX/2mKEh4yVIUuV2nOM4JwDlVIzveHtcm06OOE6/f6hJ9oAgjmjd/LDBxkeaApO9lUDIA&#10;Xc2TuxWMZRSWxtLmbdj2P9lFftvxJ0mfxDNYPHGkdy9rCj+ZG/kkPHkbjIpyTkN93gYAXP0H8Zv7&#10;R0bx98N9E0Z/lvvGNyQzQqu2D+yr6R1JAAVMDLcjlR618+fsi61o3iv4jaTDf6hDZN5TArqFuisr&#10;CNlLhFdhHu3kZJP38HnKj6E+LugamfHXwz1Vbdr3+y/FkjzLDprQSf8AIH1Nd5IUjDF41wqKq7ju&#10;wASvg49xljE1bb9Getg1L6vZ9/8AI2b6ytXM9vc+XCiqI1uruxMeflPQqxxhdvQ/M3LBXD18/ftj&#10;zWZ+CviLVI79rSSbw7fzfaIyvNxFBt+b5d2WVmJOGIIyG+bDe3+JNHur7UdQWK3h+WNWtoLWwVt7&#10;h23Fi74TgKgbIK5JLEnjwX9rLVtXuPgb4qHiuGOG4uvDt79lhmmO5d0D72MYdtjbzJlOgG3gA7qM&#10;I5e1TbKxEfc0OJ8P6Rcaj8K/EMnntZ6hdanNZW9wtwIIIma2t/KbcAXMSjZIyqrBlU9ScH0PV45E&#10;8I6V9ssIJF05mS3u73XDcQCU3TK8rLszMskZkMfBRwxAALbBN8BPh3Z618OLuS/8LWl9bzalLNbx&#10;+XH9nhSCLlkjDR5UFNm5fuqOmM7u18a+A/Geg+FFsNFsdKsF0eG1t49L0vRsyW+54olLytflgM/M&#10;ZSoYhJSVCgCvLxFePt5Rdt3/AF/wDro0ZexT8jw7xRaWfhrTNQub+W8a31y3aYRvG1uk4jWSKHeg&#10;WLGFaUxkDc6+ZuHLFuNt9Pl16Vbi3s7i31iOZbez0+GWMRSl0MKTrDOjSZLlQfvAsqEY4r234kap&#10;4SvvhJfal8RLptMuI9Yl06aaO3tpri6WSINvVIZYWZfIMOXcrIzTuH2NFg8/ofg7XNK0ETafoFn4&#10;wuL37No9tPpuoyNcwW2Vg8vzEcbEFtE6xH528yDdgiOMx/F42jUqVJ1paXXRa2te2r3t3a+Q5Rjz&#10;pJf5nkeueBNdutEk8J6032y4a1z80cv2PS5P9ajb4gN74kkRWJO0XWVUqpDef2HxT1vwdp918OPi&#10;JrEbaOwaGwk07N1DBPgAys6NiQhFZQGwAHyMk5r3T4j+JfDui6ro9np9jqVvc65dwzSa5p9mbn+1&#10;ZPtChXZVuPmRSAXl2SuJHcqi7jGvlPxN+A+m2Fg2u+FtJWVdS/f6PeNoWPtMZTduBkIjjXbExEYL&#10;uglBCJ8m7y8v9nUw8ZVov3m7XXLe1tVa9r2bSerW+tzmxVOopXjq1v1OQ1rwBpmiauvxB8OXWpTe&#10;Hm3Xi61/aUGyJon+RIZonDy45QldhBOcLnB9C+EnjOX4d6nD9j8JxRrLHNc2OvyEyzXshAWEKCJD&#10;BcZbbt2REh32gq7s/GfCv4UXuq26ap4n1HwytjDG7Q6eI8bfLlaTLfKRsLszBmIRdwyV7c34Y+Jm&#10;s+FvGHjLxP4Tis5tP1yxntrq617T1kijgmiJ/wBUpUq3zFw+8x4j5D/er6L2McTRlBTu1rF6pbWS&#10;ur9NNtdHa+pyU63sp6rf5nffF3wr4ftrb/hJtEvLby7rb/ZtndXEDXTQ+YZ/tNwg2szFZURQyMCo&#10;ZSAqccv4H0qy+I3iWPxRNr2oPeaTpzq0L2ptYRHaxqRKz4/elo0JSIffZQuCpER8f1f4jeMtfl1P&#10;UNV8QWM8qWJtYZY7dI51STHyytNIWwFBVdwYqFUAEhnijuvj7qdvFolp4g8WNHArTPqDWE7M99tL&#10;yRiXO7fKxKRh2VvLIYl2DFV0w+SY6FFR9om2um669te32TR4ijzXtp/X/DnrWqDwfoNtcXes6XHZ&#10;6hN5xjsbXy/L2LEFiLyfM8kzkb2Uqqq0igBUXyx4/rWo2Uni9be2vLeG3upvtdvHdRkEygw5i37k&#10;2klNhKsh7ljhSeu8KfFGDwc2oeDvH3ivXryTWHih8O6a0Ed9ChhCREpCspmijAZY4lQFWERxtIHl&#10;8n8W/BWl6P4j8O6xbySK3iLSxfWVnb3Swy2SiYhGlZ1KwK3l5VhuH8RKrnPZgcLWw2LUaz+NOzW2&#10;ydvlb8N9Sa0oyjdW03RHrPjqw0+G41bU7W4bc82yG10pIoIztwPKdvvgtsz9xgrqRvJKjqNc+LXh&#10;rwBqlu3hXxMuq2jWciab9niSP70gASWNWcn5Sy8puIKtjOVPjPiOSTTZobfUbnT9RjZoWK24CN5a&#10;hWIkZBuDMDtbc29SrBwGAxFpU2jXXiNpW0yT7C8m+1t1bzZBGCF2/eHIUn2YgDABwPbeV0alnLZd&#10;krP1T1utfx8jljiJUz6R03xNpHi68k161jj1OCxjja8vIdOuZJLCSUuCtxKY2gYYRY0ZmjUCSPaG&#10;wGHoXhbWfH3iDVrfwxoekPpOreWmdL2wyNeqqoVjjihhO5Nu5tyuUlU4bcSHPz78OPidfeGdD0+O&#10;68F+HdUht5Ibn7TJEk9zGiOyrFIySnyh83ELRgBWUjDEOPVPhL+0PofhnTtSudU8IaHJdahYmwuL&#10;7+xoZ3s7cwjZNbM4PkTRuIizqu7bvHmIw3DysZlqjWVnZbPr20StbWy/pnXSqc2vc7rxN8B/Enw1&#10;sLnwx4y+JEGjx6s1j52j3mkNG2zd5ol8ySDzMw7/AC3jLRKftKP86K+OFfVtd0PRF03WNBW2ks38&#10;+S6hZp4+VHlAlSVBzGRG+44JJwVaumX9orTL/wAPvpPibR9FvLqS3lktdYupphcM+V8ndKs4iuEE&#10;XmQjKyBVlOx5Fy5m+HcXw61cX3h7Sdf0HStWurEPMuqWMT2cckcsTHyJ2DbcIZs4QE4QISWwfLrc&#10;vOqbXupafLXXb8L/AHFPlcvdMXRvH2pX9pc/21pLz29no4j8yOUq0jlvNVVIIwsm5VLAkhM5GCEH&#10;QfCiL4h+GfFsPxA8CTSaDrkkck9vdWUto6NCCuWgJjcMCd3yjcwUgk7N9YF58Afiv4i8MXHxJ0u2&#10;+0aXDdLPdW+nKkm2RTuaRraM7hGquHb5FTDZVWUg17L4ZtvB/wAWbrwj8KPhkt9Hr9xHJJ4g+yfZ&#10;7C0glUSSfII3jD3EUclyq7VdyhxHGXlaE9mGw9GGHSSVummuvru9xpNy13PWvhP8MPB3xGe40zxj&#10;Y3Gn3WpawrG2hSzltfliLec8Ur/aQoVhJD9zzMOHZGDOnpWlfB7w98Hb67/4RTX59fmvoYbO11a2&#10;02KHzdm4LOrvLC5YiARsxiZDJMR867M838L/ANnjXfg9rFvqPxw+Ct54h+2aHFaXF1/wnUZt/ka3&#10;UyGFrZnRYzGmIyZGTCOI28sY+iNPsPhLbeHp9avfEepHT47Oxuby+tvEhzbs4SFZriWT5STCxUqD&#10;M2UDEsY1EnrUp1PY22/rzN1HV3ORn8S+GLWxXxh4R137YmsWMa3VjfR2rLayGAATmLfMY8ttBMLq&#10;shnibeVVwrvht408RfED4mWukfDvRNN19v7SsdRvr231hdNtrWxW9tpJmBUCWbZHFEGWQKxOWQSv&#10;H83Lw6l4gm8J33wjsPEVrcahot9cRXV8izWwMAtJJFV5UAViXG0Hy/JdIAMMwDtzvw2+O+nfDK9j&#10;13xf8P4dSuLVfK1TxJqVhdXd5FApfaMygxThzEkMcsSgwpHI33U555OXp1K5j7a8YeO/BMkdxqV1&#10;4yuMm/b7Etxas1vCkhVUxKiGF4TlmAd33JDksculeH/EjXvEE/h2+0LXvs+sTrYSXFtLaR24tHie&#10;0feZC0jq5LKXD7kQFjh5DwN2PUPj9ceB7TxVBZWXhG8vLyK8utK069juVvpZ3229zbO6funfedom&#10;WdUjlMONqPEvC/FLxTL4R0prz4hLdaWtlDDZRR6F4utYpiscedssMkUm3zHKIpiARVV3YmIhKzpS&#10;nUrNL+v69TpelO7PDfH/AIvinjkOpeBo47zTNKaGztdHkFrDeSxmUHYB5vnbVRFbIkYARlsFXY/N&#10;Mmo+Lbzxbqmr/EvQxoouljmt9LvLpyiR+WFVozIwdh9394vUjPQAn2v4q2HiPWtO0u40DTtF0Ozj&#10;kt9t9o0SDzA9tmSPz7aEDz5DGCQchFkQAbMFvm3xD4h1DxXZf29HJHGNNurvTpJIVmulxZXcsOFg&#10;BQKrCHzCAqsAx3DBzX2WW0Yyimro8HHSsyx4ptNI1XSzBbmyXy9wto7FugIwFViXRj9WHykd8mvP&#10;vjF8T7PxP8OtR+ENnDeJNG8C/bLizLR5AQn5/NJbHzdVPzfnXpt5pt8dPkOsst3iYsyabNuUvg9Q&#10;rncNxXkNtJyCc8V89fETXUm8RapfapbRiGG/uPvalbJMoUnOYmm838GXJBB5zXq4zEVsLh06dtXb&#10;/hu54M3Ln0Nv4K+IR4P14XurQW6MkebWTzNqglDG4wR8hZWJ3DJJVR9fQZfih4L0j7Tr97cTLfWd&#10;9DJa3FneSGaJY9u9VZZOOg+YYb5OMBjv+ddM+KXhKyuMf6xWzvyqtgdOTk5B9unp3GN4h8WX+p6u&#10;s3h6WaFWyjLNMkilMD5Bkdzj05xx3rwa+DrYnEqrU6fd/X6nr0a1RUeR2/U+hdf8VfBjxZ4e8PRw&#10;+OdPhkt59SZrSbTZ4by0R7+R4mupyCJ5TG7lUi8xFVY+fMd1XgtS8Q6VParbWmrMPLYSQtHO65wR&#10;vXJyDnJ5I5BPTofGNQXUbbb9rdsbd2Y1C9sn5Rn8/eruneIrzTLpsXaukimPfGzHcMjsc+3p1PQ1&#10;vWw/tGpL8PJJGHLy6ef56nq3/CS+If8AnpD/AOOf/E0Vwf8AwmV9/wA+Lf8AfLf4UVy+xqdjTlpm&#10;B8f5rO++Leo3saH955II2jJ22kfXr6V1PhhI/wDhlrVII5GRryaN7hlxltt5hfyCivorxp/wSU+I&#10;3jHxNN4puvjv4Sj+0Mn+j21tJKYwIwvLMyZ4FbWif8Ep/F+mfDqbwDN8dPD0izupWaO1kyAsm/BU&#10;uB6/xfnXt/688KxxFWTxS1Ure7Lr/wBunkezqexpxts1f5H0l+yV8Go/Dn/BNPR/izBLey6tJ8J7&#10;nTrXT7ibyY44n8TST71fOQWD7gDw2ewOTwNrrZ01pLiGYlr7H2iBboPhQckh2AKcr90ZHH4r9GeA&#10;fDdh4W/YG079le21yzvNZ0/Q1sJtWNuqW7Fb/wC0AlQ7NkLwDnO7jABrxS5/Zs+ITWt0ujeJ9NWa&#10;6gaFpLXVGj+9n5SFTcR0wM5G0c8V8bgeKso5qrqYiKvOTV3bTS39bn0mMlhZRpqDTtFX9epyv9ma&#10;fFNDqv8AaUkMitGzGPVMNEVDDcfLkySFQkNxyWzkk7p5NFa1ijudTtrObbcSfbIb15JjA0hDIFMp&#10;ZWUqVwFOFaQhc552vDH7Kfxe0jTJIZtfs7p2bdJdza9NcuZBkFd0y5C47DGMYx1q9Zfs8/HCxtxP&#10;aWFvNHCsHkm2vIzvCc4UM6Ii9B6Y79j6cOJsjl/zEw+ckv1ON8ncLb4I+FbvwyfEeraWujWvnTeX&#10;GLGON7pIysTGNtgGz523SSDk7+m3dXgfxk+FXwg0/VLe4/sbS3sbdZIVkvoY7gogO1FEr7mfkBuW&#10;yASCQcrX0p41+C3xq8S6fp2h2+kXFmq6fEZLibULRo4pwx3Ku2XeQ/OcqwztyxBOzwHx3+wb+1Pq&#10;1zHdeH/h9NqksU2beO61TT1gkBic5V/NMgYNt4xg7myRgFuaPEGTzm+bFQ/8Civ1Ou+HjTXL+ep4&#10;H4i+AGlRC21r4TarDBrM1yI7S1W+aS0vWYttVtx3QSNlR8rbMkAYBLD1r9nP4tfETX9Im0/4leHZ&#10;JJ7WZrLVLW/ULd2ckbMpAd13q2VY/OMgpjdlTjrPgh+wH+0PofxL0/XPHHhRrPSrVobprW6mtXgl&#10;k3L8rCO5L4CuWG0gny/vZK16y/7PnxGtvEl1rGm+GVSS4vLV5Li+vrdpJAIWMszYb5naTOQTuPmZ&#10;y2C1RLiLKue0cRB+fPH/ADBRo2u2l80Vf2ZdSvPDPxSvPEUWk3CafYWDE28kjKkcpmjVSS6D5SBy&#10;CzdTjJG6vebr47aVcafDrF1oVwBosx1RvtH7uB8xNDlW80feRyV+6VKo3yivM7n4W/FWDSZtOsvh&#10;/NNNeTySXElvfWzlchQiLl13LjOO4YnOQQRg3XwK+OFlov8AaWj+C5vM+yRpNprz28ecnY0ajzXT&#10;AjJY8jdgpxw1ctTN8mnV53iIf+Bx/wAzrp1Y06fLzL8D2rxH+0F4KfQL7xhpml6lqlnc3AaFtn2m&#10;C7mEI8y3iTIkcAKnVH+aWIuEWSOQ+YftQavbeFPA+oaV4kS6j0vXJGSeaFWvl8l2kt3JmiVljdZf&#10;OQruIIDEFztzxmofCT9pm51iPxB4b8HC1ulePZFDqVhtG3BJ2FtpBfLFDuXgAAgAVg+Jvg1+2Br9&#10;wzeIPhuupLNeS3LeT4lgCO/lgKSktwFBULtGwKBux90KF6aecZHHVYiF/wDHH/MxqVoy05kewfAn&#10;49fDrQ/hdY6Z9iX+2dQ1D7QjQyRx+YhEitIWkhISZFUBUbzQQnmB/wB0EDdN+MOjzfFDWfiJL498&#10;SXlrq7mCx0e31SCT+xlWOMPBGxjYZB8zGFQcQs6u0QYY3hf4E/EuLwxpvhq98Gx2ohsQNQX+0LTy&#10;biTeN0Z/ettBVd/AYM2FOMbq1dP/AGefFHh9PtGnRRyXUzBLh/MjWFY1igwU2ys2T867MDYIhhny&#10;uPK+vZLUlKXtYa/31/md9PERjFLnWnoQfFrxj8Ibrw3q+rj+1opPtMkuoXUl05LW80iC6GbZR5ss&#10;v7sRkxsVMkwJ2soTxL9nXw9oWkeKIvD/AIzm1yDUNSvITY6dZaXNb3LxnczkRExgQyRLGSMh3Ukh&#10;gWDL+g37LvxG/Z5+CPwNbwZ8cv2Uh4m16XVJ5/7Th8LadeslrKkZEXmyTLKG3hjlTgE5Bz08G/bi&#10;8WeEPi146sfEPwX+AGoeHdNTR1guNDXRYrYtd7nJKGKSUH93InzfIzEbXUIpzz4nA5bUXtaWKg4t&#10;K8E0277rtfu/1VzH6w62IWm3XTp13+7Q8q8H6v8ACTxv8S7G5tvFniTUJJB9pt1uI1f7MzRTB1uR&#10;sxHMrrbxh4lIfc5ONxCegfG7xl8HvGVuun+CfineG+j06C3gm0vw5CsMc6syyWvmIyyQrDCG+SIG&#10;Z8RsysBGi/PNlafDXwlqVzqNv4d12wmFwGSPVlRoRNn5ZZMpgRkyKNw2hmMZGAEVtTWPiXBdWy6b&#10;b+HIY5PKkEM+n7X3LvYruGQcR/xHnPIBwCR5s8oy3FU17VfC01r26+b82vxR1xqSV9rs474n6J4a&#10;8KeOb3Qfht+0Fpk1ytuxWObwrLdS3FxCynDPeQxkFUeTgoq4t+cHCjxPx1Y3sc9taeP4b+8vJGd/&#10;tVpZiBDu4CxBcMHOCTG+w7ugU4I938HazrmheJtE8V+GvEdra6hpuoSNam0vv9X5kZ2mZgu0ABEC&#10;smPLEjnOQaw/j98TdK1fxja+IfBPiLSr+5t44lttS0P547C4KlxCzTA7jGzHfhQqRhDlgpY6wq4i&#10;hioQo004tb3s79m1F6bbvyszgqRpyptzlZ/15nm/w6/Z/wDCvijwlZeJ/H3i8adP4mdvstjkz3Eq&#10;EhUCkYHmBg3O4k9W5+VuF+NHwZsfC9pHdaNHZ3GnbvKnJ1AG6hKSeXukjChQMLuAA3nzCSCcqfXP&#10;Hfxa1Dwzo0nj3x9qLyeJk1Sd5o5bOF4ryEyszSESryNzJHtXPlbGcEN93w/4veI9Y8Y2aXF2tmbc&#10;XSvNcx2flbxyCHRCoKg5Xbj5NvAUli3p5fUzatmCnzJU29VurrdJ6N9LPrbRGOIjh40LLV/j89/u&#10;Gw33ivxzpWoaN4gvLFbrw3p8ptL27sre2uZVMiB1aZ0HlhGZdgLAoDsTg5XO+KXifXdXslufGWkN&#10;HqU62/l3CuluBawxmBWEMSJCI5BFC3mDdvaNnMhLvXAza01kY4bS/kfrHJ8+5uc8YGeCdvAPOAPa&#10;tXSvC2oawuoPfQzRwaeNkl0bdxCrHLLGHUEElUdgCeQjYHHH1ns40fflovT+vI872kpxskb2rWFh&#10;4e0yfS9Tj03Upmhhg0/bNFNyzk7zJEzA7VV0wrcFlByFUV3nww+MFt8PPE9n8QfDkuteGmtrOzXU&#10;/wDhH7OGSSWa2aGRZliuCV2+attkllVjK2I2VmjPncEunXeouJdS1PbcExwzbo5VaV2Td5pQliqs&#10;M8AliFIRajiE2oWRubKc3F0+yCO0WHPykksdzYUEsFwo6sx45OTlUrpgpyhK6PsjSdK8O/tHa3GN&#10;Q0FfA/iD+zlNnb3liY4JrGGQW0aRwkt5hXyixkAjhLCXcqgKVZ4G/Z90fwd41l8O/HCS6tdN1OGJ&#10;dQurHT5kaxcJDdorKYSpjK+UruoBj84nomaqfsi/CDQPFXgPRr3xB8Rbe3bTdQkvbPRYTFG1rcsP&#10;KNw8hYKGDRCROCUJ271BcH6w8KrFZtDbW+qyM2oRstw8dvHbxvvjAJUDKqNzHcDvITKkgtmvIxFC&#10;Eal4Xv8Appt/X3ns0eapTTkef6Z+y58GfENnDNqel+JrW3s4w19rEVvJbteXXmbLmFvtDLJsQYCS&#10;tEwkk8wMYlzs6Hw/+xomgNpureK9WtYdKh1KzjuF0vUUurzTIDCZZzNAZFZNsLTTSRgkhgYwPmLL&#10;f1S91OG9TxXFeaXdWdvDHaSSW8M85uJCwAxbrE2W3bv3inJOOWwI6wR4dfw14fTxRp3j5n1CLUUv&#10;7OOysZGiEnzHaPNTAdstvYHAdndOoK88sPTrSStdrutvyNeWEeh65a/D/QvAHg+3bRdWuLHSbzw6&#10;2p+ILDXpIL+O0sofLil1C1QCcoJJdieRIQEDROoYxhTR8H/CLQ/g1+0t4a8ReDPGERl+zC21DTb/&#10;AMK3tl9okkikihcI6yPtkRfMeV9vkryTG5aOPz83PgPw54gt/H3hnwfFY6zI0jXd1JPPM8cjB1zF&#10;kqsLKGXb5Y2jYoG3L7rHiTx1q7s13aXjBYGRI4zuj3ruBw20fxKq7sgkEgk5OTawFSVtbWd9B8yW&#10;tv6/A+7vD3jKwvPCN7o2urYia6MSTW9xql1JDAsEbKH81GKiNVJYZ+clj5i/KGHmXxX8W/GrQtB1&#10;J4fh1qi6Wypa3GqQw3MFzp0W2ATJcfaVA2vPEAkjp5fktlCGKsnylceKta1UR6jdXlyrLEQka44w&#10;zEk5IP3vm4JDenY5d98UfHVp4XuL+W+ureWzs4zGszLKkgDNjJUgYD5wvI4YjlVIeIp+xp3Utul/&#10;+CVUqRa1R7N4e8Z+EdT8IXnw503X5bOSxvre9NvoGmyhLuOF4Gud7xyt86W/LJtBZckS4ArqPhJq&#10;vxEv/EV0PCOu2l0zW/2fTtJ8TeG/s0FxpcdheW8EdxKVUy/JcSxMrNJvGVCkR4T498T/ABBm0+5s&#10;/EOm6VfXEMii3kvriziCSzLjdiJsLCVDNyvJ8zIOVUR7fws+OXwr8GaLraeMoWs4baza2juF2rIr&#10;yRyq8KrHIRAp805VBlxhf3aswrzpctW1le+n9MxjUjzWZ+lPhPXvEniL7XpmuxaXfX8dvDFJo13q&#10;DJYKY4mcIzx2hmkBa5Z3jlBi3/KjmZ3kbifj94yNnb6lqWoaTDa6pZ6pHcWz6tpO2GBTLsdXhFs7&#10;mNmlk/eSjcSg2KhjDN8m/s+/H+38D+CNc+E3gL4yahpeg69qTT3DqsTxS+bCEuIX8qaF0eMyRusq&#10;vv2puLBY/wB75X8cv2kfjPeq2k/EH4v3uq6bZqII45Ljy4k8oNHDO8Sjb5mGOHIL9QWYkhtOX2Np&#10;Wv5L8jWpioqlt+J7H4r+Jt/ceC7jR7wWtvZ332iaZWRprIxSnKTQosoZS7xjp+8YykEorMa+QvDN&#10;va2uq6hpVxZRiG2v9RW4guJJo1jjuNRuJP3ihim7aV+XO5sKACTtM03xF8Y213/aVtrayTSfuXmv&#10;FMhuWG3aQ+NwYEBto5B4LEEiqureK/EHiDwldW/iW0sfOuJ5mmfS+Lhi7JI2NmD8uwg8nJH8QAr6&#10;HL8zWHpycl6LzPErfvnYtXvjrwPpzTSPrum2cjBofMhlM5VQSBtcMPLXazDjKjIOOAK+Y/ivozaz&#10;451iWVNqR3DBZrOEklNoZc5bgY2k85x6kc97eeJtIW++yX2nSS2tndNu1CXMMcaxK/7vCr+8ABJ3&#10;Y4A6kI1eeSI6+IJL+F72xkum8m4ghj85jGgjDHLEtggMN2M5OM/eB9zC5l7fSsklurf8OcssPGEu&#10;aD1ODvdOu7KRh5hk25bdDH1XGe3sDUNtq8iBfILOv8LMx+vf/wCvXrV74c8MeJdcjjTX5baf7A8d&#10;1aizwsRRmQARq+5GIGSm3biTgg5A5W4+Eug2q3GvaZ4lkjt0KR28V3aurvK6/MNgBKjeG243ZAx9&#10;4Yq54jDrS5rGL6mVbeKJdREgvkb/AFJXzo1PA24DdMcHDHueeRnNVrO5ggkZ45W8tWLbmwTyc/5/&#10;pXpXh34TeDdBELKz61NewStFcXcYjht0IDI+wSbiSVkXcCVG7dxs+bL1vTvhjq3iW40vR9CeI2ck&#10;tqq28sflTYV9ruw2/MrZO4EA4HG35RyLFUZSainYvlOV/wCEqtf+etx/30P8KK0/+FW+Gv8AopWn&#10;f+Az/wDxVFac1Dz/AK+Rl7OJ9c/8JprUE/2m8t7qNQ4Mzec0WF7YUE5IOOCRWrbfEXXbpFaz1O/X&#10;auF332zAJ4z8xOPrjp1rhJdWvtPtf9HgimAYqrsx3OBg4wgOceoz396qN4guLlvN1WzaGZmZDH50&#10;pG3HT/VjjIzg44OQDX5Z7KnvZHko79/jT4z0qdrFtc1Tc2SWW9fYV44LIcHnHBJJ+nTQP7QXxA0S&#10;422fiCRZGwY2kmOenc89yff2NefHW5bW5jMzxpvb5fOWRuB02gBef8+lEmutaTiCaw27c+WI7YnI&#10;HJ4dgcYH1FKWHoy+wvuL5nuj1TSv2sPizGWWPxhqMeW+aOORgCOBz26ew4Na0H7Znxi8s7fGN5LA&#10;c/JL86bf7p4wfT8cY4rxq48QPBLILSCaNVCjDWbR/MSe5465xzweO1UU8UpeyGeW5VVikMZZr6Jy&#10;GIPyqNwOSMHHPB/LCWV4SpvTX3Irml3PeNH/AGyviTqTSsuvWUzbhGFYghDuxtYbeobt2x26Voab&#10;+1f46tbebUtQvdPuGZt261YRx8A9V3ZILEnscHqvUfPltrLXCO1prNux2/cm099q4wOSDnp2HTI5&#10;5xUsGt36XbWrXljjdgMyv06Y2yRZ/Drx+XJUyfAy/wCXa+636B7Sa3Z9NaX+2Frd9p0NtqGmWtvH&#10;GVE1rGpdZNqDpIzkhcjlcY+XktkgWNQ/a6k+3W/kx2zpHKGe1gy74DfeGCNp5zgnHrk/MPmme7vb&#10;FjJe38kMUWMyQW4VSx+UcuMBcn7xIGe2eDWXW9akv4Tp3idbm3ZTukuIInAI9Ag5AAJPOfauf+wc&#10;L9mOhrGpVex9cf8ADd6wrGmp3V9cu23ba2bTRybiOR/rQpCkYBx3welTaH+3GmqeTZ2/hi9s2yoa&#10;K8UyLIu45GXi5I9VYYGSRjr8mT6zrd0Ps15pVu5LN51vFYouedyj5QVJPPBYce2Khs9a1whJAb+E&#10;KD5UK2aKpPTHGOmT0zzjkCsJZDhZRso/i/8AMr21Q+xNF/aze18Tmz8TeFbaJg++OSxZ1VY9mTub&#10;zTGwGSwYBRgr3BB3Lj9s3wLpUjBbCZ5lhV258vchA9FlYg84IOD1218V+H/EeuaDeRa7aaVCf3PN&#10;1cTBgox83DqfbJJ7Adga6X/hbevX1x9pnt7ORppgZppr6Qu4GONuSpAODgLg55yGOeavkNLmXLC6&#10;9bfqV7SXU+xbP9pTwdq3h83cWoajDN/yyVtFfacnggfLnqQctkZGcdyL43eFrqKNrnxVY/ZZNkTe&#10;Yq2+SQRgMw+bOM/KSRxk4xXyn4Y+OukRSGx1nR0W6hjaOXY7XQK7WV9ykIWAzjk547HmumsPj94F&#10;tLM3MlnZWSrERADpM4W6JXavmHcMDc+B36cZUV5tTJ6lNP8Ady/P8hxm5H0lF4s8+P7TBoOn3CRu&#10;pZvtA+Vdyrn36tzngLkLkrukDw6g7XL+EZGVreMRG3W2ZJY1Jw37xSyqpLdSeQR3OPne2+LulNG2&#10;oLa6DJ9ohUSQxtcR5Jctlt6Bsgk8AMBnI5Fblj8Z9B0Kyt59S1jTbG3mYRbobq4k8p9rZTJX/Zwc&#10;kAdeK5JYWvzNKDv2s/8AO5cZI3vitYTCK6mvPhRpurW8ki24Rp7c3KR78ujsFXCON4bBAypGGXJr&#10;wHxxeafpksNt4d0STS7W6aOwtYdTT/VLtK7MhmDFgVJ24OJFbI3EH06/8b6XPM2paFcrI0F648ux&#10;3MSxUhZGDxqHJCqMbmBwHHOa4q91gap4d/d/DWO3haRpYrsWYaRJnUjc8oj2HcdrsDnG5cYBJr67&#10;K6dWFNKUbX36fem/Q9PDyb0ieceIoQ3hnUbTSdDVrNVX7PMzMjRgMVlXIl4DbmLSBuDuz3ry3Wdc&#10;1nX9Vm17Vprq51VlkRb642zsoXDu7EnJUKBhTwCECk8Gu88f6zGLi1u9L0khmtJv3a3McaxOGRgV&#10;d2wVRXyflABJzjll4/TLrxR4Z8L/ANvyaTDcWU0Mosbi6XZJJz8z+YwbCllyW4wqEbsAGvscOpQh&#10;qlcutFSeuxi/EHwB8X/FPjK10PXNUj8ReRbxyx36xtJbwW8hEgm/eqgMRknxweoIcALhs/xTpmva&#10;Zo1rBrvi6zuryFo0uIbO0fyXfBIJZSRnLHOBgF9w4bBsP4s+IUdktjb3U1rb/bPOSO1viiCdTtVR&#10;IcuPm2kJuAPy5AAArndU13xVd2U114klj8l4Ve2n03fIqKvy+SfMCkKUOxskscbgcMc+pShUlyrT&#10;TtZX/D8Ec37tLd3MWys/C3iS6m1Pw/oUzXxmUR+XJ5yujSESrwu3+Itv2ALjBOWDFYodTvtOk8O6&#10;EYZN0xZbVfMXekZ5U7XAl3NEGwvVkyM8AL4ftPDvhCfT/Fnh+NrqHUd7xzNc7pYsJ+9jAwApUtk/&#10;K2Q2MpuAPPeMPEdrdR3Phu7iWGTz4tskPAjChiVO7nO9nY46mQ8rkivUjGVSbUdu71a6fh8upjL+&#10;8a+leI7XQyFSwjjmuIY5JIWt88q3Dgsp69SwGASxPNdB4b17Uh4fvtSuzY3CwrGLq11Cziljli35&#10;3LIXjkhkDeSD5IUsm9iQqsGj8A2Hh/UbKSHxWDdaZan7TfTXSyrHaq3lwrIrxgygb2AIwVB8slXw&#10;wNzWvhJN4jaz1Pwrd28un6pNIy6hGREqHcg8kjJj2qGG1gIwQ43Y4FYVKlHn5ZaefTvb7vmZ8spa&#10;xPev2LLP4LWyXEPjrxXNp3iiG1jZrC6tY7qK+s2lyIYY2lX5md/nhx5jnBiQMAx+rPBPxs/Yz+Ev&#10;hWz0DXC99dWFqLOaPXdP8w20ibfM2RTpKind94rlmxtLuygV+YOm2c2ikXDJcQjKq25V27mXJyWX&#10;GCDx1+XtjBrvPD/w9v8AxJqF5f8AjPxtHp+l6dcbXttPuPOuNzxMduS3l7mAVmXzC+zdgNglfnM2&#10;yeGIqSq1MTNRfRO2vZW1tr8rl0oVJaH1l8ef+CkHwx0uS48N/CH4E2sbTRq+m69NY225snLlLaKF&#10;zkpjBdlPzHKqQRXzDqf7cHxz8TeOrq/0zWPs/lvIU03T9DVbK1YKASUYMzj5eAwyGJPDE55vx38P&#10;PBXhsWo0CaRdUkht2WOZg0qEqHZnjYKwAZ1XdtPQkkgEnN0/wj451EyXOjx6PcQtYxy3UkfAty7u&#10;TA24LEWk8qQABmQ7NoONwPbl+Cy/A0eaKevWbb6pdW9/lrstbGvLPrfQ7vTP27fjxNqNpfanrl5e&#10;W9pMDJbzaTbYEpiUMzeWsfykKzBCAVXaNxZVkHf/AAb/AG1PC2s+Kv7T+OnivxNJHp1jIdNsdP2Q&#10;WgU/wsmHBVBuAXy3Yll3MoUsvzzrumeIfDtxH4g1HR/sNk277JDaRxTqrKzuCGjlYwn5+I9xKoy8&#10;kAEY+paR/Z9zJfalJJBebY2a3ViSpbO07GUctheTnIbdhs4PoSweGxFNxV43Vk4vb+vIV5bJ6H3p&#10;4z/bA+AV3/Zc3w81e6tI2mmGoWstrHcmF1lQrKBEiK6iNJTsDjJljy6YZhzN3+1/8Ntfto9MvNKm&#10;EoGwt/aoRIzkbpNoCkjYqoFUNt2hgTnaPi7V7zTTprNot9eXSSfKPtUPlqr53YzuboR2YA43YycL&#10;F4b0O88Rm1S6uYmCzOkxuImiVGU/MSRnkYU5UDJYgg555Y8OYeNGzqTfq2/8mZe0rc1ot/efZWof&#10;HjTvFV1/wi3ha10uQW98k15qmveWyRWrTRoGDuitHt3KzbXwgJKcNIG4HXPHHwtsXh1JvFFxHcXE&#10;ONSk0zSx5Mcn2iKVHV2VSFyfk2g8AoPujPg934G8S2Wo2k9leX0kOoyZ2vIvC4+fliR8oBYLhSQR&#10;zjkJrvgWXT0kutR1FVvL799tMhDSSqByDxn5t4wOSoztBIUKjkVGjUvGbV/v+dw/fS+K/qe86R8U&#10;fhUulzJbaReySRp/o91HqDRvI0RLgMoMpXdujjICnJywKA7Bjr8f/DFzqkK3els1np/7m7uGtXkh&#10;sHIZwTEQrO52ZbYwDGNyFRWVzyujeEfCV/4Xhi1bVmmmK3LvpML7Ns7sm6WFFXYQxBU5AwgVQR5a&#10;sLXiPT9b0/Tm1/ws7Wf2Zglxb6XB80rfNhpHRQWOZMliNuz5QGHCXHBxjNu8m33bt+v+XyNeStyJ&#10;/db9Tp/Gnxd+Fiaa2n/D2bXLC6MUklvHJaoGmyy/OrZDKGXc+3axA8tAcCR6oeAtU8Gapp66j8R/&#10;G7aPLDKq2rSf6Qjbothlk8lsx9QVcHMjYyxZefKbG00vT4JP7d0C1vAJlur1o7jZOfuv5fmBFbb8&#10;wB2H5VLEZ6HB8ReKYLe+hk0ZvvMoW3myGSPcfcbuWDYIJ+8TjpXVTy/3XCEnvvo39/8AmjGUql7n&#10;0bq/w58Ja7pE+n+CPiNpOoaczSxNNNqXkNG+0ghUdCFJGNrAqGXDjdg5yfB/7PXxC1OGGfSdZ0O7&#10;8uGW8jns722LYaQoHChxJl5MrllG3puwML4xaeLvEkaRxyLMo+0MfMt7wKCdgVjtwyhxHwuVxtbg&#10;DodKDxzf2eqf2vPpml2v9nrHFb+VCI5TK2QW/dfKXVvmzwc7SCTkBfU8bTjyxmn6rf8AFfoHteWz&#10;/wCAddqvwS+KHhfxRHrejxQTWNm7LeSWeqQTbVUIjsMyAsWDxkZGcsCQCAa1J/gr4os9Jmh8QfEj&#10;wnaTWrXDXWk6hfBhcZmKlUkRHjZiEUBlZlIdHLMOF4+/+M7Xert4mkgltWvJk+3TqR9oVQyFnAxs&#10;VztOX2l9zsc5wBc1z43eKPFeirpt1r15eRrcm7WZ1aEQyD5YRDGrbFSMhWRSPlLMc7DtKqQzRuNr&#10;W0u7a/qu/Zi9p7rN7Q/2efjTrPhvUX02w/f3JiXbDdWvkwR71VladHZHQqybyxUxFWDqM5qhD+yr&#10;8VvEXiH/AIRnTxoMNxpMix/2fdagIPtKvt33TTErFtCLl1EzSKqnOeC1KL4h+L9Y1AXdh49mvLiO&#10;2azmuJt0ceRsdRGvzFW+bbtRR0O7IDCuf8RG5aeW70zU9Q0+aO7aG6+zwyN5szM+6QrMdySvubOA&#10;MhB8pJFVT/tDmfvxT3+F+XntbyvqXzPoekf8O7fHH/Qy+C//AAqreivF/wDhXvjv/oHeMP8AwS3H&#10;/wAborTkzb/n+v8AwD/gl+9/V/8AI+mvFmqR+B7GHQLCXzr66uP3No0O4tGDtLeW3B3MQUHX7oxg&#10;1VubLVtW06zhuvEFsUvY5JruDcIkigjz8/BAVWOQCGPyhTk7wR30Hwc8Kvd2HjrxZqMczaFIFkkZ&#10;pYcozuEOC2d7BNwDL0hchmXaKp+KPg8nifR7rWbXVbfTb26tJRcParHI6w7mBiSNX8xpNyAMxC5M&#10;xGwZGPnY18N7vfq7f101OX6rJpyaOL0zxboGoLJpmlaxdC3jZ4zi4XYdpG7kgsfvAHOeOMjBAbqv&#10;iDwZZCT+0r+a2kkjyLgLFKXBIUfK6YH5jk1f8C/AZrT4nWc2n21vp+mRRvBY2OtbVnmnzKrSGV2j&#10;jG1zEx8zZGzBUYkBozP8RfhNrug6HcaVoNr5d41qg1D+1NHNspklDyRDeZUXDyKFjjEf7uMqxLGI&#10;M1yhg/apJ/pv3ev+V9Dnlh5QjzdDHs9V8NI7WtyuoQp63WigqdwyNu3347/1qwfFPh6ETWsOnKyw&#10;rtfzNO8vCdf+eg+XIPH6HIrj9b0b4r/DyCE+INKury4huvs62+nt9oKHhVbdCNvzSfKPnLlgV25x&#10;lvibxjLoGlW8d7qFzb31wmZrf7JPJIkZ3Eyy7iOFU425AATcAytuq/7P9rb2bTv/AF2MVGMkdYvi&#10;fwbPeRyy2rpMZPvqrRAkduW+YDuFzj0qNvHFjp2nyTuk8jFT5kEUiyMoySAxIPcjrnjGMZrz+b4j&#10;f2Skck0+6xmDNHO7RxSA7QOBtOzvk5JA5HXJ1LbSNV8TfD+LWfB/hony7r92zKIzcIxOzyn6A+Yj&#10;lV3bsbueAGP7NjTs6jSi2lv17DjRnK9uh0uk+No9ftpYPC/h+6kJtXufMby1ZIgN5dhgt9zOSVCj&#10;DfMCpxStPiDZXEFrdtrV7t3SRXwa1SMEIoCIjbgx+Rfl+YAK4OG4A+hPEXw01nRfCUPgzWtAtrNZ&#10;poZFvfCd9FpaWdwFDy2sbR7oyySXEMZkJkId5jibckq/OOv/AAmi8ZXF9B8NNU17WG8+ZljtIQUK&#10;IQHwUYr8h3IcSODuwAdwNaZfLDTqPlVl33+d/wDhvnuenGhUwc1K1/I1vEPxOt7G+ljsHQw3Fx8y&#10;WdxHhPm2lMkMrDOG7YXoatW3xK0N4lW2ih2rHGzeTtkZfk5U5K4PXOB1C8Z4rxW28L6w9wqxa1b3&#10;0O8yDI+ZSBkqeD2K4PGcNjpW14WsbiBJr/WbTCxxNIixuys464Xngn+7nr612VsHhZarocXtoOpe&#10;S66HuFj4n8I37Kljo3nNJbHyYZo921g5bOGzhwAW3d16n5Rh134y8NqGstQt4ZpvLEMccjv+8zsR&#10;cjdkBM9OB8pJ7KPKU+JdxdW2yy/0GO3j2J5y4cRlgHGWIILZznOck5JBrc0W9u9Skk1WOBdqqIZZ&#10;YGLb15HylMbATxjBPI69awnhKMY3kj0Y18POK2R6Npvj59SW4TSNFiSOz8w3l38wkZTIv3AzBSW4&#10;Xgj77ckbcV9J8TLqFw0F+kkFmysv24R8RKF3lnyhwQ20sASeRnAFZFra6leXCm1lFtZ2VvJEttcX&#10;rzLMvAUfuhzt5wcAArn1FW9KvtMh1K51rxZbzWcTTXDyzBkeS6Gxky6naVGctx0DkhmKgpl7OhKX&#10;LYvmo6LuSeO7rxA0MbaD4guoI7ORobi4SGN1WGPG35dgYsRngLkAryP4sG4+K3ie21e6s1uZ47CF&#10;XkVbhWMx2kEnHIYsAGO3nA6Y4q/p/wAXfB+p30VjG0kuLrMPkuZ5bgRA4jjMmWTcqoCBuxkZU7Rs&#10;W88Tre3Metan4dkWO3aNLe11CFdjKHdjGsYYDYsgfrub7wGMMTX1antKBlVjT0s/6RveHvjzYeG/&#10;DCz6hZ2MU1zeEN/oRJ8sOiOydDhj5g2ggkxkEkjFdB4R+Kd/4s1HyfEmjf2eljpUhtbS1aRmvJYn&#10;aPymBJVGPl58wsyxqwYKxQKfOvF2m3utajDr19bzDT1kaELa/wAfXLZJZcbW8sSA9FwSDjK2vijT&#10;9K1i6121O+8hkaO1VQoNsxXYW2tkB90ikFTjklSflrOWDodImlOvySt93+Zr6nrGp+J/D+oaJJeQ&#10;yTX0m2+1C3aTcI/nK+WpU5T5jgKpO0MCFJ4b4W8F+HvDyvoWu3kZ05ZmlsYZJGld3JHmwsF2Kqkq&#10;VLEMo8zccno/4alfF9z5DXt7bw/ao0aC2jDvEMOqxqDiNiPm+8MHBUnGSLXibwjpfhDUDc+L/EsT&#10;NZhgrQMx8so0cIL7skYbHyKTjc4AXoTlh/DW5vGXu8333IfD3wM07WPtt7YXka3FnfBrGxmRd6hm&#10;CuV8zG6VVA3KrE5f7uPMK8j8bfhitnqUuhvpptbKKx8n/Rbd9sbEKuMKhZVjLJkKBn5iuQa7J/Hf&#10;hmHRF0eGymtGSSPbqBQoYyOE+WM7UOeAcAZ8s4Zs1V8XeKNB166sfDcx09dOuGW5uEtYD5gmKsAh&#10;kcAENknZgopIIHXNUfbQqbvQmtUw8lY+aLH4dWsd49iljHt8vy/NUNuGfuvIPnQAuSg2kMQMbdzq&#10;GzvDml+J5PEEukXenebb26tJdSavZhVCFQWBcn5Mp91srwWJIBzX1BpHgrwFregW+l+HNVjmtb24&#10;ayvJPJd7i+ydjQnY+dxQrwpOWmjLZLYrO8TfDrwb4etE0OTSf7Ps5IZNsk1m/EhdGwXIBxlEbfsz&#10;ubGGGMet9ejd6Xv+HmYezio81zxLX/FEni7xFH4L8H+ELyxubdw9pprXDOElAbdhYwqxu7YVshmB&#10;AzIQorHf/hP9EkuIVlmjuoFuBB9kCFR84VgvljawJ3YwAhHIOCK9N+HfhLRNA1q41Yawsa7mjkhj&#10;++qsS5TjAKs6jDAEYUcNt2nR1AWFzq0eiadeSWNnb3E8nmNFkhncl23MwIGS3OQp2rwSpAr6zTpv&#10;ljHTzu/zuT/Es7/ceRaX4W8R6/JHax2M0vmNvLQqV8sgE7t2Pu/N8rcg59sDpdK0D4i6Pp0vhu80&#10;ZljgRZ5rYSMAOQd+0kdT2ww/7549U0aLwbawWthoC4WwVkupsESFldmZyCBt2/MDuJbCrnrzMLex&#10;mjYX91MbtGSNN03Ehy25WQ8kkA/dxx1AOd2Msdzy5XDTzRtTwtbc46fwnrTx+b4hS5tPOtF8/wC0&#10;bSX3Y2btxTHmBh8zHHT2rJMGqMGij1W4sorfTRBZ20aySeSo5A+UkuwLfOR82ZGbBI57DVNTvGs7&#10;cQ2BkZYWKwQzecHj3b/4Tuzng5GSVYDDAqvPXkWlWMMes6te+ZfXULv+5V1jiZWOHbHy7NpwFQnP&#10;y52ggEjT9pureSNfYTWq17lHwN4YF+s9xq0jXEck7SX1viG4WeQtnA3opUKdg2gYJZjkDcEyvibH&#10;rNxpjSPcx3CQzbY5fJjaZioRQ8hYkltgVV5YYQ45Na+kaubBmmuVj8yUeTb+Vg7RjJIB6fJkDgfo&#10;a1zEk8d1DqF4k1vZ2azTM8m7fG8iKUIBzkNIrccHnryK6IU5Rqc33Ifsm4Hl9kviHW9I2aXqVwtt&#10;ay77W1kcs6u5WPauB0K/LkgDgjn5qr31p4gs5VtY9trNIN7YkRjEysFIJwcMD26nb34r0fwjf+Hf&#10;CmrR6w0t1byNsW08iRt0cakZb5SCzEx4ycYznBOMu8eufFmhz3qJbwsl2qR/Z5wMxojERkMScDa2&#10;CThVCgcgg9ntPftYz9jHl5m9TjNH8cQ2X+kzateXEd1EI5Hkyu0lRgAK2CSfckfVRXRr4G1C4vlv&#10;NdR0+0zKscdzEom3eYFwVZgS24jLE8tmuf0/TNS8L61BPq2n2tvLDKpikZdrRMqN86op3buo+XkE&#10;5GW5HovgfRtSvW/t651Fns9txcNNebs3Em5iXLA7QMxnLbj825ucAAqSUY6FUoSlozO1D4V28Fnb&#10;20Pimb+1HgfzrVbdUW3bc4HmOzbVCrsfqAy+Zu2YyJvC+reI/Bl8dJn1iN/9bZxw2avPHGMmY7N5&#10;OG6cLg/MMg7mLb9knhvR7S6v5r3+0YZHlaNVj8x8fdYbpQrEbDjaCFTJ2/fysVz4l8H22uXE3h+0&#10;aFrwNFHHcEO7w5Cqm4AfORtG5ipGM7WyDXPHnej1Oh0YwleOhxTaB4i0a6i8WwRSW/2qNoILC3Yn&#10;7H18vjoVxg7ySQUYEA4as7x78KrLS/ExtgLOOzZVZZvPMrw7SQVITLEAELkgDIx2r1Lw54hs7J49&#10;Xlm+2ai0TW8ktrH5arEDgbY9vzqCcZ9FGByS3F/EXTPD0HiS48QaleXjR6g7yWlxHGjKpb5415I+&#10;XkDGMYII752pykpGNSj+7fKjzPXzqFwkcOiW90jtgx/ZpycqshUsOhP3VwDk5JGDxVWPS/EWkapJ&#10;pusqrT2qyeZbqfMkKBS7ONmQyiMb94JXHORxXqHww0/w6uurrQubiSOFiI4ppSAVZsFmYEYKgnGD&#10;gMQSOuZvifcr4nvotYuJW/d3TiLybd1aNA5dT5qqMqgGEC/d3EAAu2dPbS51G2hyzhF0eeaZxM+h&#10;3OqWc01/rMelraWombzJATdg7dqJt4ZjnjoQA+ScVkaDc6xbD7ZFPtlfCTMyDcG3btuD1HQ7QQef&#10;WrlvBpNjbyR2tn9oVpt/lm7bbsJJ6nnI+vr1pNMuGvrlkTR4VhuuJmtplkaNgMA8klQfYjkd8AVf&#10;c4JVoP4QuNHtdTRYYppLMOpR5oZCkaoTnG0Dkct8uCCWwTwa3BcXGnW1va3uq3F48NxLhftRO52E&#10;I8wenEQA4yQBlV6VnvpdhatC9n5kixnLbp87fw/w4zVtdT0/T4WMVlGqsxMZZQ3y4Oeeuceh7/nD&#10;jJijiJRfumz/AMLl1X/oUbX/AMAj/jRWL5dr/wBC9D/37f8AwoqfY0/5f6+829tiP5V/XzPtzWNC&#10;8Q+EdM+yeJUGm2tpY2xiN40kcAkLmdgcFlkkaHyywC8gx5+VDjwjx58SdC8O3em3UGmSM0zGX7T5&#10;ss2+TzMs24YU4wj4UkZCk4BxXo/xq+LWl3unrZaW0cmmSXkssSyxsJLuITecjhpGcoHaWViuQU2R&#10;hZAAqp8zfFHxR4s8VeL7W/8AF0Ua6fHar/ZK2dutrbw27BmjRI1H7pQ0jMdm3czPJ95iT8zl+WuX&#10;vy0v0/r+kehjJLS3Tb+v+AetaV4117xUkuuXHh1ILdZIklXUF+xtuaOck+YVkI3gklTkho8r9zJh&#10;1r4heJNJWbTdQ1W3vPtCxyXEmn28Hm3P3cZMeOAwxvyj5KkqmCK86+Hfia5hS+tpbi3hn1C3lGxy&#10;diLGpQIwbIZSIo9zkZAIyeAD6E3hDw3Lolv4jsrG+kto9M+y3m2ZW/d+QBI+5flZgJFBMbFc7cqF&#10;zjoqYeNOTUlp0OO0qmxiwfF7w3p+qQ6udY1yRZ4VMdmqxmB/JdPKdAZGcrtXAztAKx4YgkjotR8Y&#10;/B3xH4tt72LRDpmrcWW+8cr9kf50MzpNmM4iZdynljHvOGkbdyPiL9nBpb7Trrw5qM9nPJdRtbXF&#10;xFLuuGaIbdxLkREYU7WUMGfJ2q67Og+DvgXU9B8B+Irtbi43SfZrLWJ7O8KzLbmRHk2GJR+4KGRS&#10;SGASZcKwBat/Y4WnFThJ6ab23YRwcpy5brXudV4Z8O/Ajx3Fc2PjPQv9Ft7eJri2sbiJYi0TSbIx&#10;JhzGTCjAMRgI4LIzBGr2fwt8DPFek+EpoNGuNL8PaTa3i28Mc1xbNNat5UTRB5YF/cqWuEVn67HJ&#10;lESltnlMXw48Opfw+NIPg7dTtZyW/l3LQx3E0k5gZVhVUVfNH7kE4Vcs4RWADAbupfFaHwZ8M7r/&#10;AIQ34VaXFcIrQXUNylzHcz77llZnWRd0o+URtBGY4zEu9Cp3PXlYqjLEWjTlpdaPVX77/wDB8j16&#10;GXU6MHKs/u/4Y3tc02fxFqmn6p8RdTaHTLjdHdXM14yFbjfErvIZN7KWlVBucKW2NHlfMZhH4vsv&#10;hVEbWFbCK58NadeLd201rZrcGdlmjjO6S6j8xEKrMgBZTkqCSqlx8/Xvj7xMNJhk8X6fpmqQXUyS&#10;+TqUx+0RhXVDmRSDIrmMNtZiBt3KUErb8O/uvFIv4fENtqNrJZwK0ltNb3imWLd5iKdshOWwgLbA&#10;wXfGC5LKW2o5W0l79rbW2v8A5+f5mP1jD25VG6/q9/I7f4i+F/hjH4v8ULuElrNdTyxrY2myOx+d&#10;g1u0zbT5YeOXayKQqmMEg5UcT4s0PwXp97OmleMZ9PkVCJJI/wB8u3rlWkXcAORnJI+vNdEnj2x1&#10;jT47eTQIbi4msY0F3Jo6JMgRCjHzlTfISnRydx3ZyWBNTa94L8C63Dpc9/4V1TTY4LFbSS106Nbh&#10;LlRwoXeVkiBPXKsxBz1BJ+goyxCj7OVJyst0rvT8TmrRw9nJuK9dP1PI7nStY/tT7NpfjaGZZIy0&#10;3lrhhnJXBIwBnAJJyNx+Ujir+mL4lha3uLq8tQsissskMinZGTjJAy2e3yjA45HSrXjnwVaresvh&#10;nRryNo5mCwStt8tdy4UASFmA55I59BjNVNB8G+O1QRy2MsMskgIkul8ojt94hWPGPU8A44rslg8V&#10;KK/dv05Xc89/UnL418mjvPA2nW1/rt5Hd6vYyQxBZEkV90bKBukGSyCM7BuHJJIO7hsjoNRga68L&#10;yWbaTb7bNh5lwlkgZY1zGRvdWxkA7gASFBOBtbPL2Hgnxc/gmO3g1FhqFxr2Y2iIysMEasyhhy29&#10;5lyCTzF2zzpTaN8QItG1HR7m2DR3kaq0MX/LfYWfcpVsAAkNjHGOACOPLq4GvKd7PRpbPfb7zs5M&#10;HGno7Nq+/Tc5y+udE0izhu7LxDH5fnsjyy4DIpJGF25Xe2wLuGGKrgk5JrpNPNnKkPifTooU+2AR&#10;xtab0EzrGJA7Kvyk5bqw5O4k4bAytM8B6xolzbzX2jW7Wr3QkMd1cRhpDuBAYy9OM44GMknPex48&#10;+HfxC+I8VqfC1lHbQ28kjKseoKogwo+YgtnpgjPU5PJ4HRPK8ZKqqapyu/J/kc/tsPGnzKqreunm&#10;Xb/xv4jJGm+JTdSW6yBFitxCgcAv/Fje4IPPzkBVPUBQH+EJ7bVZ4bnQbW0PmNcSRtdXAVNsSvMz&#10;gYYuoVcY4B3AMfXk7v4B/F4JGV1C1gj8vypLOJj8uDnkbSuC2D1PX1yah1j4W/E6K0T7VrCRSFmc&#10;MyOzRb+NowcKqgbcZJ+bBByQCtldenG81bTqmOnUp1qqvPmfkfQJ8YaN4Z0SwN7r8KTiO1vIpLpi&#10;6WQngjj3kxFdrM2HZ8KF8xlGzawPIad47tZDJJp1jqN5Ktq4+0QTPtRnBkYurAA5fLBMkFQPusoU&#10;Yvh/V9a0fQLfRbm30ydS0krQzW7MpkZ1Icl2L5VQVGCqgsxIOSDneK5vE/iC8aT+01tbeSFk8hVk&#10;aNgUKH5CxUHB5IUNyfXB8alhacZtPfuer8Ek46lLXNe0dprq6sRdSrcXTTah9n1IELvTf8kICcIJ&#10;WXG/H8XAMe6HUtMu7S3hkFxKvys8TWd4zbcMxO4qChY+WVG1jg7ck8mqOgaDe+H/APSoNSsINsYM&#10;nl2zF5mC7cNuUjJHGQQOB6c0vEF3d3dxDePeyxt5jyXPlSM3nOSx3NuY5YnkkcAk4Hau/kj7RWZy&#10;yoU3717eRsxalqGlTR3a+Ibi1a3aNJWWaVM9fmkxklkyeoBXb71a1n4mXFlrMOp6pqGbO3jWNFhu&#10;kHlLsUcnA8wlcZZiJCfvYOc8bczXF+GhmuXT7RIxb9ymCCoBGOmMAdeOvXJqvqti0E4ntpLpv9Fk&#10;iyrHPlyLhgcAfKwJHvz61tGnAn2Zv6j8RIhKyzW9u8li3kRhbRYTBHvyrvGh/eMGfPPJ+XJxgVA6&#10;6zKl19o16z3RxsixrhnckHf/AMCC5IOOo2AgDIzdC+H/AIZ8RyiLV0HzZKr5uTwN+ANxP6Yz1x26&#10;W/8ACnhnTRJ9gv2b5SqYjCqCMjPKj+vDckEYPR9Xp8l4tGKi4y2d+5SjudXLWstrYraQ+S0cMZwr&#10;LIzclCCzKTu5wRg4b+EGoUfVNcFxqC+IpobiRxK0czBSWB4fPA3cZY5JPbOcVsaX4G0zVfJQ3g2q&#10;dsbMow24545HHQ9M10dr8FPDSs1tdHzPMXMbW8boMnGMF3ALc5xgggH1FVTwOIqLTT+vmd0cVGEb&#10;SZwF34h1B7KGT+3o/wDWs1wPmUqQRIcfIOpJ4ByQADnAAz31yPT7MZ1OPbBcKz26o/ly/IVG7r1B&#10;5IGcZxyTXot78EY9MWaLUki8yMExr5kKhsfeOBL8vHIJ49AelYEXwqtr6drdtS8lIyNsklv8z9MY&#10;BYDP4kc9a2p5fiNkt/QmWMpRd3L8zgYfEEY1FofLumHm4j3Y8tVP+znLbeOcjOB7Y6fwtMU8Da14&#10;xe0uGkW6sdPlVmDAmZLiTKjdlf8Aj1BB5xgZrftfhHbacWmvLWOfE3msWUx741OAFIOATnOCcn2x&#10;z0Mnwq8LT6Ba2+jQhb2S8dZnuLp/L/dpGeVJVVP71wDuOQOmSMd39k15q0movSyd7vXZaWu/NmEs&#10;yoxd0m11atZebu+nlc8usPEMckFxLJpMn2ib/lowyR1bg59cc/rVW51bVpxHKy3X7ti4jj27FYjk&#10;8DI57Z9cnvXo2rfD19I1KHRbSz3XjNhjb2KzKY9nDrtYhjjJPJ5C475mX4dXMmjOmo6RdQwTMj24&#10;u9Bkj2uFySrM44wTndnPynkrU/2ZNVHHtv5Ps/63MvrkPZpt77eZ5jqOu6uXWIWMkcyrtwX/AOWf&#10;DCMjpt49jjPTJB3tK1fxrL4TvNGNpGtrPaGFYWZBtI2nfH+7GGBGT65OeTmu2h+GWlW11H5Phq6m&#10;M1ywmX7FE6RJjAx8pbdkZ2jJx3PfsvBnwt1TUtUksBoF7HHtd9Qun0uNEWLgswZ0UY5BCk5ZmUDL&#10;OorojlNN7y/Bv+v+HIjmTjK0Y6vzSPBdNtvGsiRrHb+YqxqjR7tyk44yMZ6gEYI6Z68jah0fxbrM&#10;bW2rad5wjnkkWOS62NFkHcV5Xbz6duOvX6QufAekXBKWfhSdtNFxItvDefZ5BuHrIiDe/TcwHJ6A&#10;DAG1D8PI7+KGz1CxvLeFAWldRuVP3bdVOA2F3HORwQAea9bC8NYfEXbqtWV/hf53srHBiuIK9CSi&#10;qV7u3xfpbX0PmfTfBPxJ0y3/ALXPmWWnrclIk8veXwu5wGI+UD5Oc9SCASDiv4l07xRcR/Z9Q8IN&#10;dXKqod47ViyKGJ27TnrnPIztJwMEEfRvjhn1S8W/sgIrW1tVtbOzUNN5EKfdAVGCszEl3KgBnLNg&#10;FsHl9b8I6hdTC4/sfT7p948uG4hRpFHBIJEo2EBc5CAducZHdR4QoVo80Zyb8ldL5rfz89DhxHFV&#10;ajKzjFLzdm9ujt677angWi/Cvx2b+G8svCupW+Wyi/YZPLBGMfxDnpn3PPbGsnh34j+HoTZyeGbi&#10;5XzFRVmtXOCSccsSCCc8tnpz3z67F8LNShWRNO0nTY2z5jLJay4ZSwyci7/hI9CSM7QeQOj8OfDm&#10;8upP7R1tprGxU+ZeWsWnSryQUCbvPIJYgk7VLbQzhTjFd0eDacrK0k/l+qS/G+uiZ58uMKsYuzi1&#10;6P8A9tbfztbTVrU8T0b4KeKNO8PJ8TJvh/ZzSahcSHQdLvpP9HAVh5lxL5h2yqG+7DkgnmQeWFin&#10;wYvg18Sda1K6k1nwsbZrW4aK9kuFQP5x6qwZlJfJA7tn36/Ymm+EfDlw8vivVtDuNSv2kjhjkls3&#10;KyrEmI/LjcARokQijUZwix7VAIArs7PwLfyaSmmxwXEUzfNN9luCyy9toyoLAHByeePpj6zKfC3D&#10;YqCnXqNPd2aatrZbL52etttUfm/EHivWy+s44WknG9k5Jp6Wu9G3b1Ste19GfF2nfsy/FO9jW+sN&#10;Mby5MiMq3M3divzkHBPJzu6gDBIPSaV+yf8AFwtFeS+ILO2urmUeXbNGXudvTJwM9lPUj3yK+wPP&#10;0iK0n0OW2Elw5zMskexkUqp8sbowuWyCSBnDgBuXWo4WtXgjvrm0t1vFVhLGt0zALgclm2Y69SCB&#10;u9iD9VQ8JeGW258zS7vfu9Ff0V9fM+JxnjBxZTaUIwXV2jquyfN+Lto7rQ+Rv+Gcviv/ANDhD+X/&#10;ANlRX1X9h07/AKCNr/4UFv8A4UVp/wAQl4R/lf3y/wAhf8Rg4y/mj90P8zxDxp8AfiL4kik1u58U&#10;XF1JLbKv2i82hti/cVdz4RQQoCqiooVeMAV59rX7L3j7VZoxb+LImij3Rn7cFbZ0DDehJJ7Y4PUd&#10;a+/tG+AHhC+8WX+n3o/0eOVvOhh3osqiQxBfvnA6MfU56Zq1efCTw74t0ptOu7u7KWot3hjndZI1&#10;2tIPubRnmFW5JwcYxgV8Xg/Drh3D1o0al3daaySb7rR2Vuj/AB3P0/Gcb8TYjDOtQiopPX4W0uzV&#10;0m/NNbdL2Pz78D/sp/EKzbFtbJiXaW8txCrE8ZG3exAwMnqOM4PFb0X7Nviixd9G1izXTIXUM80u&#10;qZDMyYLLiMnIySTxwD9a+2rvwJ4b060m1azsEhuIcRrcQwx+YV3YOWZW3ZJyc8cY461m6jZrHoNt&#10;PNIZrW41XyJraVQCxQkb9yhRn92P4eMnqea7F4X5TWk5UIyevVwknt0cYvrffQ82fiLmmHtHEzgt&#10;Oimmr+acl3W2p8m+E/2cfiP8TfEb+F5bWSNxAoX+00kV5DJHsCxxlAXLIFwpYKVftzX0Z4Z/4Jnx&#10;eAILjwR8QvjONJ1C8vEmh0vUJ44JIjnCny2l3DOQS5AADkdVbPceB/FNuI5LoafIqs3lKizJ8qyl&#10;sjJjzgeUPc8ZJxXbaD8QPHPhfTtOMGsQyWGoWcjLYrbtF5f+sbBeN13f6rsFOWySSBXPLw/wOXUY&#10;wqUYylzaNxjZp6rRS9Vq+z6Hp4fjjEZrWlOFSSjy6pSd007PVxWmz0W91a2pw03/AAT6+E2hLH4d&#10;vvFyX1xeSNJZWui6zYyrJJ84UhlkdiCqADBIbgZJAz5t48/YV8K6Fd32gappupxyWe1ry3bw7deZ&#10;ErMPLdz5BRS2eNzBflySec+o3n7W/hnwjf2lp4d+C0NvdNK0OqagNa3TXj+SuWLmAvtJySrs5JOS&#10;xPJ9A0D422vi6C18Ja/4KjunmuI57i7uL0v5rZdxlWU4w0ecqQfmYZwTnz8bwPKjT9o8NTTVrJR0&#10;emt2qkbb3W9u19vZy/jKhjJeyhiJ631b210t+6d9mnt6vr8XaZ+xLpWuRLNoej/bLEXCwrNDGk6x&#10;yHOY5AiYBDZ6YOM5A6rc8Sfsx6b4HsrFodO8u3WSN7pp2jCwptOxjlWVUxISCQWOdwByRX3Fqeqz&#10;3ur32keEwuk3V1qki3F5Jbw3C79xyyRGNVjU7nGwZABGMEZPjPjK2j1zSJ/CE892RY/aLiO6m1Ce&#10;VmlZUDkoz+WVIyACpI7k1NLg2jgaanKk4u61vFf+Ape0av5s2lxJUxFR041E1ZtK0nf1fuK/ppr8&#10;z59Pwv8AGNtYCW10YKsitI1w2qBm+fJ3RvEyb1POMEAkkZHNUfFfwC0+5trOTxJaR3O3Hkyfatoh&#10;U5yCFnYAZP8AdcgY6ba9i1LwnJ4ftY7KPxBdsZYHbzoVjhccg9UUcfMODx8o7cVz+vSf2bDJZhBM&#10;sEWd8zEs67gCMgjGSSeOMcYr0MZw/l9Gm6tZOVlbXlaTSu0/dvstGr+qPJw+c5hiayo0LJt3duZa&#10;N2uvftbum110Z5rpvwg0fQp1jm02a6hkkLQ/aNYjhmjl670lwrxAj056NjIJFPx/4F0awu1ufNsb&#10;eG3mO61jmu5vkwhkcmB8b93y5KZJBz0BPpFtoGm69pf26W1jDLMxSObdJGrAA52k7ep9OvJzVVdH&#10;VN2Dbn/StrM1jEGPGeqqOMcfSooZOsVRjGjBNSXNG6i1bz0hLW60v0V72FXzL6piJSrVGnB8stZR&#10;d2ltZ1Ivrra+ujRieKPCj2/hjQdNtPCCktpM11dvLNcSMsks0h3Ftm5GaDyTgkEDAxxznWqaJpVj&#10;GbnT5NPXb5a/a2fMLZ4A3g98Ht6gEDFdl4t8NWP9rx+bFHIWtIpN8iF2VhCuNu9jtAz0AyPXrnl9&#10;U1K100Wwew815GG2Rtm5VXOBlkY8bexHJrX+z5ZXTXtVHnnqm1Fr3nfTljFrXRK6S+SMfrX9qVn7&#10;FycIO1k5J+6re9zSlGTsr3tv6s5kwWSOI7y6ZWmViZLFflMmcbsHAb77YIxjjhutSX/iNpFt7JNQ&#10;nBWEoybVKmPcW555/h4OSMAgjAqDUNRnOpTW0zvIPLZ1Lvjaex+XGT9c5p91IgEk89vG21A+VXDH&#10;Hbccn8sD+dfnWYZpKnUqRWiTtsvxs/yvp1P0DB5ZCVOEnu1ff8r/AK29Ca+mur5kvoh5crtm4aSe&#10;RWcjAJJHUnB6nBPPY1zHi60t4dKXbq38WWtyrNk5464H5Guwn/e6nbaYfmXUH2SPJ1AC7ucYyM4P&#10;PpVH4k6Bbafpck0knmNcKg2rGqrGpKgbSQWBwxB+bDDaMAjNebjKixGHlNSulp1/yXl9514en7HE&#10;Rhy2b/r+vQ8o1NH+0ssaPGyrmRQp47d/f09vWsjWJLhZlh3hGWPLN/eUgnP16cf1rpL/AM2aSaea&#10;Xeylh8y54zjHt61lTRrqAkyqoyyqNwjU/KF57dc7ec9jnOcj5N07yulufQKWhzE8uo2zYik8vnlg&#10;ACT27Vhaze3t3mGK/Mm9t25nJYnrnjOf5/16jWVuInNqbosqrkZX2rk9WjS5l8sj5VXdgnrTjyxn&#10;YGiq0NyqxwXjgLFnavlFT2zztye1V3ljuruO4W5WKQ7twXcM9hhVXHb881IZZbCbbHPJ/rOPn5GF&#10;yCM59aJ9UvINUewS5kXcud0ZC9PoMn8+9ehRsZSuWtOmGAqsz72Ij3bufrkD9f5njb0XTr3WbmHT&#10;bPTppprmRUhtrKFmklcsMDYAS7HoADk8de+THcPFb4E1xulw3/Hw2BuyMY/D15rrfh3cSQxa1rQO&#10;6TRdFae03sciaWaG18zcCCGQT+YhHIeNDyAQelVORXWvYy5eZ6nXaLpOl2Ul8l5czSR6esUMM1ug&#10;aOa4/u7gCNuFlYP/ABCMcAnAvRWkBtvPs7fdsYvhWXrjnd65J9PpyDjN0iZ4fBlo9o7RyNq06TMr&#10;n96I7eApkf7PmSY/3/wq9BJcXaC0lupPlh3K3mH5flzgc8dP6/TJYh0pXl95v7JTjp/X9bEN/JAL&#10;TNsZY2Vv3m66Ijb5geigYI45JyT6g4rHvV1iOH7NDffu2blZm3qxwR2z9M44yKveIYJnZpGufmVV&#10;ctsHU4/TPrngD3JpyWDrp7XcV5IoUDarHOC2BkfTPp2rsjjKVR2tJt9VZf195z/V5RXT8wtJL+3Q&#10;xXm07tqxpG/DAgkkk4I6Ad8YNdpPbbrbQ9ETw3HDNDpinUrj7X8txJK8k8eAV7QywrnOQUORiuJ0&#10;OfU4Aw/tJmXo6mNfmHUc47EDrnoK7zxJa2Vnaf25Zi4VZr26WO1kuNyxQx+UIowdu7KhiC2cEBfl&#10;GDlTxcYyjaUt320+f39PMuGH5ou8V+P9di1bW87QsL6xaMsP36wqiq/BJ3BfxB6jitPTLGKaFYZI&#10;FkZeFjhjU4OCFwdoOMH2z0PeuY0zxK+qXcyG1P7uJyzSTFi2T7Y5yc55ziuos9XsHtW8M/2LGkk0&#10;y3VxfQzMrv8ANsRcdAFLSN/tbxkfKK9nAZth1Uiptzbskm7K/wB0vy9bHm4zLa0qT5bRtfVK7/NG&#10;ppVgEi/tG80qY3Cw7tsPnLKTjPB4dfl/hU88nvXYadpWt6N4S/ta4+H99DBf4j+1WUqXHnJGqSvG&#10;+SennQuSFzkYYAqKm8E2EFvbatb3sa3UOjW8sjxyM+blkKRcnd8o2sxXGSrHOT0OzbDWptFS6v8A&#10;VY5YpLiW5aFbcp++dwjtkNjkQr2z78V9pHFUY4lQblFRTcklTffX4Hdq17rtsfHywk/q8p6ScrJO&#10;81dtpW+NWTvazfXcqo0cmjWF7p+l6hC1rG0u2QYHmbyfMKv8v3BEpAH8BOQcgsuNa1GDRhLJa62w&#10;muFtpjDZfL8qh2ztJwTxtPAI3L14rs/FGnyWmvXFhc3XnW9rG/7lolAdEVEwfcoqLn0QZBrH8c6j&#10;Do1jdTW9u/l2bR6dDD5vCnDl5RkHG5xI+3oplbHrWuHzLDOCp03ZNc8vdjazas9IXk22t7WWnYVX&#10;Kazre0qJNx92Osuid1rLSyT73dn3PPZ9YmmnW90rw1eJI0X7yO6Y27Ng5UlQVLdcfMMZ5B4wM6+1&#10;LUZZfPbSJm3LtmEd5G21cfxHJ4BUNtG4YHOB07a08Mef+9urmOSOKZl8vymUnaAD8yuCMlicDgem&#10;ea5FF0rUYtQsIbS6jj02S2Hz6g7NJvWQ9RgjBQdc5z+NfaYSjjJ0I1+Zxi1beP36Qej631fVHxGM&#10;qYGGInhZRUpJ9pbaaayWqfbTazMpta06K/EH2K+aGVU/dq1sokXd95sy7Wb5hgFSST1wcDoRBrko&#10;uNIvdASSCNSqzWs0LefOQrZaaKQqyKQE4bYwTcpUO2R/FOofDmw8dXekXNx5ng+FXt9sqqJrhrtb&#10;ZJ/ukq0SSF4+SVl+bJUlDqXXgu+0jT7XxXputpGbWO8uZo/s7l5EjsDdNEreZ8oZcx8q3XcQ33Tw&#10;YHNqWKqVK6lNwppN25VpJtX1WqWtlZb+R1ZhklXC4enRUYRqVm4pvmb0tK2j0cnu7vb0RpW91cab&#10;YKsOg3ml+UpjTzHYxyMFC4dlZwSN5+6eR1GCSel8Pa1fWuhzXWn6nos0rLta3s7gxeYwO3OJ0LFQ&#10;cEkHaVyDtZsVyI1fXjpHm23iC5tYE8GafrENjaxw+SDdTLGY282N2cgszl9wJJ+UJXrvhnw/Bqth&#10;d6LdSeanh/UL+wtln3eXNJBJOJJ5UjZPNaR4AfnLMqlUDkICfo8LxBhMRF+w5r8rk27J8sbXs4rd&#10;ra6Vr3euj+NzDhHGYeovrMYP34wSV5Lmle3MpPZNO9m72stHdR6FBq1xZ2t1N4n0j7RNCBCI1N4C&#10;zHacB7iPaBkkKyjJzx3Gpbx6zYLI2nabaTxybnutSht4xMrqCQyK0rkknJGN2Mk57HrPB/w08P6n&#10;4ps11XT7Oaa4t7ieaaO2aMNnYuzar4VcMfu4OSxznbto6hofh+9u9W0vTdGSz/s2OQzSrcSu07Js&#10;+YEvlT16luCM5xz9vSxXvOLTtFK+z3vbffb5H5jWyqTpqd43lJ2VmtdL7PZX87mL/Yl//wBBy+/8&#10;Cv8A7XRWt5ml/wDPlN/38j/+N0Vxf25k/wDe/r5Hp/6p8S/yQ+9f5n//2VBLAwQUAAYACAAAACEA&#10;sNBo3uEAAAAKAQAADwAAAGRycy9kb3ducmV2LnhtbEyPTWvCQBCG74X+h2UKvdXNhwaN2YhI25MU&#10;qoXS25qMSTA7G7JrEv99p6d6fGce3nkm20ymFQP2rrGkIJwFIJAKWzZUKfg6vr0sQTivqdStJVRw&#10;Qweb/PEh02lpR/rE4eArwSXkUq2g9r5LpXRFjUa7me2QeHe2vdGeY1/Jstcjl5tWRkGQSKMb4gu1&#10;7nBXY3E5XI2C91GP2zh8HfaX8+72c1x8fO9DVOr5adquQXic/D8Mf/qsDjk7neyVSidazknCpIJo&#10;Fc5BMBAlS56cFMzjeAEyz+T9C/kvAAAA//8DAFBLAwQUAAYACAAAACEAiHh9MAEBAADlAQAAGQAA&#10;AGRycy9fcmVscy9lMm9Eb2MueG1sLnJlbHOskcFOwzAMhu9IvEOUO3U7sWqgpbsA0g5c0HiAKHHb&#10;0CQOSUa3tycgDTFpEheOtuXv/397vTk4yz4wJkNe8KaqOUOvSBs/CP66e7pZcZay9Fpa8ij4ERPf&#10;dNdX6xe0MpelNJqQWKH4JPiYc7gHSGpEJ1NFAX2Z9BSdzKWMAwSpJjkgLOq6hfibwbszJttqweNW&#10;LzjbHUNR/ptNfW8UPpDaO/T5ggSMhRSt8VOByjhg/sHO81z11qgpVoochJEyJTC+p2LdvO8Rmrpt&#10;V3er22W7hNP6M+ni7PGQMXppOVyO0PxnBOPK+U76gjvURsJ3s6neAg5fJuDsOd0nAAAA//8DAFBL&#10;AQItABQABgAIAAAAIQCKFT+YDAEAABUCAAATAAAAAAAAAAAAAAAAAAAAAABbQ29udGVudF9UeXBl&#10;c10ueG1sUEsBAi0AFAAGAAgAAAAhADj9If/WAAAAlAEAAAsAAAAAAAAAAAAAAAAAPQEAAF9yZWxz&#10;Ly5yZWxzUEsBAi0AFAAGAAgAAAAhAM5VoilmAwAA8QcAAA4AAAAAAAAAAAAAAAAAPAIAAGRycy9l&#10;Mm9Eb2MueG1sUEsBAi0ACgAAAAAAAAAhAFDqW80VtAAAFbQAABUAAAAAAAAAAAAAAAAAzgUAAGRy&#10;cy9tZWRpYS9pbWFnZTEuanBlZ1BLAQItABQABgAIAAAAIQCw0Gje4QAAAAoBAAAPAAAAAAAAAAAA&#10;AAAAABa6AABkcnMvZG93bnJldi54bWxQSwECLQAUAAYACAAAACEAiHh9MAEBAADlAQAAGQAAAAAA&#10;AAAAAAAAAAAkuwAAZHJzL19yZWxzL2Uyb0RvYy54bWwucmVsc1BLBQYAAAAABgAGAH0BAABcv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88633;height:59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ljxgAAAOMAAAAPAAAAZHJzL2Rvd25yZXYueG1sRE9fa8Iw&#10;EH8f+B3CCXsZmlRYWzqjiDA29zCw+gGO5mzLmktpMo3ffhkM9ni//7feRjuIK02+d6whWyoQxI0z&#10;PbcazqfXRQnCB2SDg2PScCcP283sYY2VcTc+0rUOrUgh7CvU0IUwVlL6piOLfulG4sRd3GQxpHNq&#10;pZnwlsLtIFdK5dJiz6mhw5H2HTVf9bfVsDoUp7fIn1msP9TF85O7H9Bp/TiPuxcQgWL4F/+5302a&#10;nz2rMi/KIoffnxIAcvMDAAD//wMAUEsBAi0AFAAGAAgAAAAhANvh9svuAAAAhQEAABMAAAAAAAAA&#10;AAAAAAAAAAAAAFtDb250ZW50X1R5cGVzXS54bWxQSwECLQAUAAYACAAAACEAWvQsW78AAAAVAQAA&#10;CwAAAAAAAAAAAAAAAAAfAQAAX3JlbHMvLnJlbHNQSwECLQAUAAYACAAAACEAFEfZY8YAAADjAAAA&#10;DwAAAAAAAAAAAAAAAAAHAgAAZHJzL2Rvd25yZXYueG1sUEsFBgAAAAADAAMAtwAAAPo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59118;width:8863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maxgAAAOMAAAAPAAAAZHJzL2Rvd25yZXYueG1sRE/NisIw&#10;EL4v+A5hhL0smiqt1WqUdWHFqz8PMDZjW2wmpcna+vYbQfA43/+sNr2pxZ1aV1lWMBlHIIhzqysu&#10;FJxPv6M5COeRNdaWScGDHGzWg48VZtp2fKD70RcihLDLUEHpfZNJ6fKSDLqxbYgDd7WtQR/OtpC6&#10;xS6Em1pOo2gmDVYcGkps6Kek/Hb8Mwqu++4rWXSXnT+nh3i2xSq92IdSn8P+ewnCU+/f4pd7r8P8&#10;OIkXcTJPE3j+FACQ638AAAD//wMAUEsBAi0AFAAGAAgAAAAhANvh9svuAAAAhQEAABMAAAAAAAAA&#10;AAAAAAAAAAAAAFtDb250ZW50X1R5cGVzXS54bWxQSwECLQAUAAYACAAAACEAWvQsW78AAAAVAQAA&#10;CwAAAAAAAAAAAAAAAAAfAQAAX3JlbHMvLnJlbHNQSwECLQAUAAYACAAAACEALfupmsYAAADjAAAA&#10;DwAAAAAAAAAAAAAAAAAHAgAAZHJzL2Rvd25yZXYueG1sUEsFBgAAAAADAAMAtwAAAPoCAAAAAA==&#10;" stroked="f">
                        <v:textbox>
                          <w:txbxContent>
                            <w:p w14:paraId="008C06C4" w14:textId="198AE6EF" w:rsidR="00532AC0" w:rsidRPr="00532AC0" w:rsidRDefault="00532AC0" w:rsidP="00532A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532AC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32AC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532AC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14F338" wp14:editId="5811DE7A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49530</wp:posOffset>
                  </wp:positionV>
                  <wp:extent cx="1141897" cy="1609725"/>
                  <wp:effectExtent l="0" t="0" r="1270" b="0"/>
                  <wp:wrapNone/>
                  <wp:docPr id="12466782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782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97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2B2" w:rsidRPr="00312D46">
              <w:rPr>
                <w:rFonts w:ascii="Comic Sans MS" w:hAnsi="Comic Sans MS"/>
                <w:sz w:val="13"/>
                <w:szCs w:val="14"/>
              </w:rPr>
              <w:t xml:space="preserve"> </w:t>
            </w:r>
          </w:p>
        </w:tc>
        <w:tc>
          <w:tcPr>
            <w:tcW w:w="3215" w:type="dxa"/>
            <w:shd w:val="clear" w:color="auto" w:fill="D7FDFC"/>
          </w:tcPr>
          <w:p w14:paraId="30E533EB" w14:textId="77777777" w:rsidR="000D3D97" w:rsidRDefault="009542B2" w:rsidP="00767BF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t>PE</w:t>
            </w:r>
          </w:p>
          <w:p w14:paraId="33251EE0" w14:textId="03F38941" w:rsidR="009542B2" w:rsidRPr="00312D46" w:rsidRDefault="009542B2" w:rsidP="00767BF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br/>
            </w:r>
            <w:r w:rsidRPr="00312D46">
              <w:rPr>
                <w:rFonts w:ascii="Comic Sans MS" w:hAnsi="Comic Sans MS"/>
                <w:b/>
                <w:bCs/>
                <w:sz w:val="13"/>
                <w:szCs w:val="14"/>
              </w:rPr>
              <w:t>Striking and Fielding</w:t>
            </w:r>
          </w:p>
          <w:p w14:paraId="4D9A999F" w14:textId="77777777" w:rsidR="009542B2" w:rsidRPr="00312D46" w:rsidRDefault="009542B2" w:rsidP="00767BF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3"/>
                <w:szCs w:val="14"/>
              </w:rPr>
            </w:pPr>
          </w:p>
          <w:p w14:paraId="128C80F4" w14:textId="77777777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throw and catch a ball from a partner (catching it most of the time.)</w:t>
            </w:r>
          </w:p>
          <w:p w14:paraId="004B2F7F" w14:textId="77777777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aim a ball at a target and hit it some of the time.</w:t>
            </w:r>
          </w:p>
          <w:p w14:paraId="4D68F190" w14:textId="77777777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vary the way I bowl a ball at a target.</w:t>
            </w:r>
          </w:p>
          <w:p w14:paraId="7E2A4673" w14:textId="77777777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hit a ball (with a bat) when it is bowled towards me.</w:t>
            </w:r>
          </w:p>
          <w:p w14:paraId="1621C6DA" w14:textId="6FB22705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Know how to use the skills I have learned to bowl, roll, throw, catch and hit a ball in a small game situation.</w:t>
            </w:r>
          </w:p>
          <w:p w14:paraId="5ACAD1C8" w14:textId="07EFE058" w:rsidR="009542B2" w:rsidRPr="00312D46" w:rsidRDefault="009542B2" w:rsidP="002479F4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</w:p>
        </w:tc>
      </w:tr>
      <w:tr w:rsidR="00DF1C29" w:rsidRPr="00312D46" w14:paraId="6CD55104" w14:textId="77777777" w:rsidTr="00894ABA">
        <w:trPr>
          <w:trHeight w:val="835"/>
        </w:trPr>
        <w:tc>
          <w:tcPr>
            <w:tcW w:w="3214" w:type="dxa"/>
            <w:vMerge/>
            <w:shd w:val="clear" w:color="auto" w:fill="D9E2F3"/>
          </w:tcPr>
          <w:p w14:paraId="0AE7388F" w14:textId="7D25B553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sz w:val="11"/>
                <w:szCs w:val="11"/>
              </w:rPr>
            </w:pPr>
          </w:p>
        </w:tc>
        <w:tc>
          <w:tcPr>
            <w:tcW w:w="3215" w:type="dxa"/>
            <w:shd w:val="clear" w:color="auto" w:fill="FFFF00"/>
          </w:tcPr>
          <w:p w14:paraId="63718D6E" w14:textId="7777777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164B99BE" w14:textId="451F5C7C" w:rsidR="009542B2" w:rsidRPr="00312D46" w:rsidRDefault="009542B2" w:rsidP="00AF66BB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leaf, flower, blossom, petal, fruit, berry, root, seed, trunk, branch, stem, bark, stalk, bud, light, shade, sun, warm, cool, water, grow, healthy, germinate</w:t>
            </w:r>
          </w:p>
        </w:tc>
        <w:tc>
          <w:tcPr>
            <w:tcW w:w="3215" w:type="dxa"/>
            <w:shd w:val="clear" w:color="auto" w:fill="A170E2"/>
          </w:tcPr>
          <w:p w14:paraId="6D55CD43" w14:textId="77777777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75E8B775" w14:textId="7F07FEED" w:rsidR="009542B2" w:rsidRPr="009D3A69" w:rsidRDefault="009542B2" w:rsidP="009D3A69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</w:rPr>
            </w:pPr>
            <w:r w:rsidRPr="009D3A69">
              <w:rPr>
                <w:rFonts w:ascii="Comic Sans MS" w:hAnsi="Comic Sans MS"/>
                <w:sz w:val="13"/>
                <w:szCs w:val="14"/>
              </w:rPr>
              <w:t>king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   </w:t>
            </w:r>
            <w:r w:rsidRPr="009D3A69">
              <w:rPr>
                <w:rFonts w:ascii="Comic Sans MS" w:hAnsi="Comic Sans MS"/>
                <w:sz w:val="13"/>
                <w:szCs w:val="14"/>
              </w:rPr>
              <w:t>monarchy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   </w:t>
            </w:r>
            <w:r w:rsidRPr="009D3A69">
              <w:rPr>
                <w:rFonts w:ascii="Comic Sans MS" w:hAnsi="Comic Sans MS"/>
                <w:sz w:val="13"/>
                <w:szCs w:val="14"/>
              </w:rPr>
              <w:t>power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  </w:t>
            </w:r>
            <w:r w:rsidRPr="009D3A69">
              <w:rPr>
                <w:rFonts w:ascii="Comic Sans MS" w:hAnsi="Comic Sans MS"/>
                <w:sz w:val="13"/>
                <w:szCs w:val="14"/>
              </w:rPr>
              <w:t>queen</w:t>
            </w:r>
            <w:r w:rsidRPr="00312D46">
              <w:rPr>
                <w:rFonts w:ascii="Comic Sans MS" w:hAnsi="Comic Sans MS"/>
                <w:sz w:val="13"/>
                <w:szCs w:val="14"/>
              </w:rPr>
              <w:t xml:space="preserve">    </w:t>
            </w:r>
            <w:r w:rsidRPr="009D3A69">
              <w:rPr>
                <w:rFonts w:ascii="Comic Sans MS" w:hAnsi="Comic Sans MS"/>
                <w:sz w:val="13"/>
                <w:szCs w:val="14"/>
              </w:rPr>
              <w:t>ruler</w:t>
            </w:r>
          </w:p>
          <w:p w14:paraId="0FB068DF" w14:textId="02A51F49" w:rsidR="009542B2" w:rsidRPr="00312D46" w:rsidRDefault="009542B2" w:rsidP="00D1097F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92D050"/>
          </w:tcPr>
          <w:p w14:paraId="7A5612CD" w14:textId="0390299D" w:rsidR="009542B2" w:rsidRPr="00312D46" w:rsidRDefault="009542B2" w:rsidP="006F5586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</w:p>
        </w:tc>
        <w:tc>
          <w:tcPr>
            <w:tcW w:w="3215" w:type="dxa"/>
            <w:shd w:val="clear" w:color="auto" w:fill="D7FDFC"/>
          </w:tcPr>
          <w:p w14:paraId="531C472B" w14:textId="4093D3AE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7EE330D5" w14:textId="654D65BB" w:rsidR="009542B2" w:rsidRPr="00312D46" w:rsidRDefault="009542B2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catch, hit, accurately, throw, bowl, roll</w:t>
            </w:r>
          </w:p>
        </w:tc>
      </w:tr>
      <w:tr w:rsidR="00DF1C29" w:rsidRPr="00312D46" w14:paraId="08FE1862" w14:textId="77777777" w:rsidTr="00894ABA">
        <w:trPr>
          <w:trHeight w:val="3684"/>
        </w:trPr>
        <w:tc>
          <w:tcPr>
            <w:tcW w:w="3214" w:type="dxa"/>
            <w:shd w:val="clear" w:color="auto" w:fill="BFBFBF"/>
          </w:tcPr>
          <w:p w14:paraId="30B0F0F5" w14:textId="77777777" w:rsidR="00F40210" w:rsidRPr="00F7438C" w:rsidRDefault="005539C7" w:rsidP="005539C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7438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Art</w:t>
            </w:r>
            <w:r w:rsidR="00894ABA" w:rsidRPr="00F7438C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/DT</w:t>
            </w:r>
          </w:p>
          <w:p w14:paraId="424F1FCA" w14:textId="77777777" w:rsidR="00BF58C8" w:rsidRDefault="00BF58C8" w:rsidP="005539C7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</w:p>
          <w:p w14:paraId="72EEB43F" w14:textId="77777777" w:rsidR="00BF58C8" w:rsidRPr="00F7438C" w:rsidRDefault="00BF58C8" w:rsidP="00BF58C8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7438C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  <w:r w:rsidR="00F7438C" w:rsidRPr="00F7438C">
              <w:rPr>
                <w:rFonts w:ascii="Comic Sans MS" w:hAnsi="Comic Sans MS"/>
                <w:b/>
                <w:bCs/>
                <w:sz w:val="18"/>
                <w:szCs w:val="18"/>
              </w:rPr>
              <w:t>: Puppets</w:t>
            </w:r>
          </w:p>
          <w:p w14:paraId="76969628" w14:textId="649EC934" w:rsidR="00F7438C" w:rsidRPr="00F7438C" w:rsidRDefault="00F7438C" w:rsidP="00F7438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7438C">
              <w:rPr>
                <w:rFonts w:ascii="Comic Sans MS" w:hAnsi="Comic Sans MS"/>
                <w:sz w:val="18"/>
                <w:szCs w:val="18"/>
              </w:rPr>
              <w:t>Know how to join fabrics together using pins, staples or glue.</w:t>
            </w:r>
          </w:p>
          <w:p w14:paraId="0A0B6FED" w14:textId="228AC9B2" w:rsidR="00F7438C" w:rsidRPr="00F7438C" w:rsidRDefault="00F7438C" w:rsidP="00F7438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how to d</w:t>
            </w:r>
            <w:r w:rsidRPr="00F7438C">
              <w:rPr>
                <w:rFonts w:ascii="Comic Sans MS" w:hAnsi="Comic Sans MS"/>
                <w:sz w:val="18"/>
                <w:szCs w:val="18"/>
              </w:rPr>
              <w:t>esign a puppet and use a template.</w:t>
            </w:r>
          </w:p>
          <w:p w14:paraId="73D18015" w14:textId="0041A9B1" w:rsidR="00F7438C" w:rsidRPr="00F7438C" w:rsidRDefault="00F7438C" w:rsidP="00F7438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how to j</w:t>
            </w:r>
            <w:r w:rsidRPr="00F7438C">
              <w:rPr>
                <w:rFonts w:ascii="Comic Sans MS" w:hAnsi="Comic Sans MS"/>
                <w:sz w:val="18"/>
                <w:szCs w:val="18"/>
              </w:rPr>
              <w:t>oin two puppets’ faces together as one.</w:t>
            </w:r>
          </w:p>
          <w:p w14:paraId="472B8D2E" w14:textId="6173849E" w:rsidR="00F7438C" w:rsidRPr="00F7438C" w:rsidRDefault="00F7438C" w:rsidP="00F7438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how to d</w:t>
            </w:r>
            <w:r w:rsidRPr="00F7438C">
              <w:rPr>
                <w:rFonts w:ascii="Comic Sans MS" w:hAnsi="Comic Sans MS"/>
                <w:sz w:val="18"/>
                <w:szCs w:val="18"/>
              </w:rPr>
              <w:t>ecorate a puppet to match their design.</w:t>
            </w:r>
          </w:p>
          <w:p w14:paraId="19E3EF65" w14:textId="41DA5DA9" w:rsidR="00F7438C" w:rsidRPr="00F7438C" w:rsidRDefault="00F7438C" w:rsidP="00BF58C8">
            <w:pPr>
              <w:spacing w:after="0" w:line="240" w:lineRule="auto"/>
              <w:rPr>
                <w:rFonts w:ascii="Comic Sans MS" w:hAnsi="Comic Sans MS"/>
                <w:b/>
                <w:bCs/>
                <w:sz w:val="13"/>
                <w:szCs w:val="14"/>
              </w:rPr>
            </w:pPr>
          </w:p>
        </w:tc>
        <w:tc>
          <w:tcPr>
            <w:tcW w:w="3215" w:type="dxa"/>
            <w:shd w:val="clear" w:color="auto" w:fill="FF99FF"/>
          </w:tcPr>
          <w:p w14:paraId="5863B3A8" w14:textId="77777777" w:rsidR="00D1097F" w:rsidRPr="0000187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01876">
              <w:rPr>
                <w:rFonts w:ascii="Comic Sans MS" w:hAnsi="Comic Sans MS"/>
                <w:b/>
                <w:sz w:val="16"/>
                <w:szCs w:val="16"/>
                <w:u w:val="single"/>
              </w:rPr>
              <w:t>Computing</w:t>
            </w:r>
          </w:p>
          <w:p w14:paraId="60E5ED39" w14:textId="77777777" w:rsidR="00D1097F" w:rsidRPr="00001876" w:rsidRDefault="00D1097F" w:rsidP="00644A1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F68CC68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D4D7B">
              <w:rPr>
                <w:rFonts w:ascii="Comic Sans MS" w:hAnsi="Comic Sans MS"/>
                <w:b/>
                <w:bCs/>
                <w:sz w:val="14"/>
                <w:szCs w:val="14"/>
              </w:rPr>
              <w:t>Creating Media</w:t>
            </w:r>
          </w:p>
          <w:p w14:paraId="72769DFA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music can make us feel.</w:t>
            </w:r>
          </w:p>
          <w:p w14:paraId="4B9764C0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to identify that there are patterns in</w:t>
            </w:r>
          </w:p>
          <w:p w14:paraId="0A00E701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music.</w:t>
            </w:r>
          </w:p>
          <w:p w14:paraId="5FAACF41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to experiment with sound using a</w:t>
            </w:r>
          </w:p>
          <w:p w14:paraId="36DDCBCD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computer.</w:t>
            </w:r>
          </w:p>
          <w:p w14:paraId="75E0537B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to use a computer to create a musical</w:t>
            </w:r>
          </w:p>
          <w:p w14:paraId="39EF97FC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pattern.</w:t>
            </w:r>
          </w:p>
          <w:p w14:paraId="37A67397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to create music for a purpose.</w:t>
            </w:r>
          </w:p>
          <w:p w14:paraId="07AD47EB" w14:textId="77777777" w:rsidR="005D4D7B" w:rsidRPr="005D4D7B" w:rsidRDefault="005D4D7B" w:rsidP="005D4D7B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5D4D7B">
              <w:rPr>
                <w:rFonts w:ascii="Comic Sans MS" w:hAnsi="Comic Sans MS"/>
                <w:sz w:val="14"/>
                <w:szCs w:val="14"/>
              </w:rPr>
              <w:t>Know how to review and refine our computer work.</w:t>
            </w:r>
          </w:p>
          <w:p w14:paraId="03F01631" w14:textId="074C9F19" w:rsidR="000A587B" w:rsidRPr="00312D46" w:rsidRDefault="000A587B" w:rsidP="00A2743F">
            <w:pPr>
              <w:spacing w:after="0" w:line="240" w:lineRule="auto"/>
              <w:rPr>
                <w:rFonts w:ascii="Comic Sans MS" w:hAnsi="Comic Sans MS"/>
                <w:sz w:val="13"/>
                <w:szCs w:val="14"/>
              </w:rPr>
            </w:pPr>
          </w:p>
        </w:tc>
        <w:tc>
          <w:tcPr>
            <w:tcW w:w="3215" w:type="dxa"/>
            <w:shd w:val="clear" w:color="auto" w:fill="FF9933"/>
          </w:tcPr>
          <w:p w14:paraId="2C900754" w14:textId="77777777" w:rsidR="00D1097F" w:rsidRPr="00242B7D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42B7D">
              <w:rPr>
                <w:rFonts w:ascii="Comic Sans MS" w:hAnsi="Comic Sans MS"/>
                <w:b/>
                <w:sz w:val="16"/>
                <w:szCs w:val="16"/>
                <w:u w:val="single"/>
              </w:rPr>
              <w:t>Music</w:t>
            </w:r>
          </w:p>
          <w:p w14:paraId="35452F7C" w14:textId="77777777" w:rsidR="00C76F77" w:rsidRPr="00001876" w:rsidRDefault="00C76F77" w:rsidP="00C76F77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4BD6908" w14:textId="77777777" w:rsidR="00001876" w:rsidRPr="00001876" w:rsidRDefault="00001876" w:rsidP="00C76F77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01876">
              <w:rPr>
                <w:rFonts w:ascii="Comic Sans MS" w:hAnsi="Comic Sans MS"/>
                <w:bCs/>
                <w:sz w:val="18"/>
                <w:szCs w:val="18"/>
              </w:rPr>
              <w:t>Know how to listen and clap back, then listen and clap your own answer (rhythms of words).</w:t>
            </w:r>
          </w:p>
          <w:p w14:paraId="659D550A" w14:textId="77777777" w:rsidR="00001876" w:rsidRDefault="00001876" w:rsidP="00C76F77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01876">
              <w:rPr>
                <w:rFonts w:ascii="Comic Sans MS" w:hAnsi="Comic Sans MS"/>
                <w:bCs/>
                <w:sz w:val="18"/>
                <w:szCs w:val="18"/>
              </w:rPr>
              <w:t xml:space="preserve">Know how to use voices and instruments, listen, and sing back, then listen and play your own answer using two notes, with G moving to E. </w:t>
            </w:r>
          </w:p>
          <w:p w14:paraId="45977F76" w14:textId="68A03850" w:rsidR="008B1FEE" w:rsidRPr="00312D46" w:rsidRDefault="00001876" w:rsidP="00C76F77">
            <w:pPr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001876">
              <w:rPr>
                <w:rFonts w:ascii="Comic Sans MS" w:hAnsi="Comic Sans MS"/>
                <w:bCs/>
                <w:sz w:val="18"/>
                <w:szCs w:val="18"/>
              </w:rPr>
              <w:t>Know to take it in turns to improvise using E, G, A and B.</w:t>
            </w:r>
          </w:p>
        </w:tc>
        <w:tc>
          <w:tcPr>
            <w:tcW w:w="3218" w:type="dxa"/>
            <w:shd w:val="clear" w:color="auto" w:fill="00CC99"/>
          </w:tcPr>
          <w:p w14:paraId="6001BCB7" w14:textId="77777777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t>R.E.</w:t>
            </w:r>
          </w:p>
          <w:p w14:paraId="755B971A" w14:textId="77777777" w:rsidR="00C4314B" w:rsidRPr="00312D46" w:rsidRDefault="00C4314B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</w:p>
          <w:p w14:paraId="05DAF7B6" w14:textId="7677FF81" w:rsidR="00B339FC" w:rsidRPr="00312D46" w:rsidRDefault="008D12F3" w:rsidP="0076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HelveticaNeue-Light"/>
                <w:b/>
                <w:bCs/>
                <w:sz w:val="13"/>
                <w:szCs w:val="14"/>
              </w:rPr>
            </w:pPr>
            <w:r w:rsidRPr="00312D46">
              <w:rPr>
                <w:rFonts w:ascii="Comic Sans MS" w:hAnsi="Comic Sans MS" w:cs="HelveticaNeue-Light"/>
                <w:b/>
                <w:bCs/>
                <w:sz w:val="13"/>
                <w:szCs w:val="14"/>
              </w:rPr>
              <w:t>Who do Christians say made the world?</w:t>
            </w:r>
          </w:p>
          <w:p w14:paraId="7491F43E" w14:textId="77777777" w:rsidR="008D12F3" w:rsidRPr="00312D46" w:rsidRDefault="008D12F3" w:rsidP="0076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HelveticaNeue-Light"/>
                <w:sz w:val="13"/>
                <w:szCs w:val="14"/>
              </w:rPr>
            </w:pPr>
          </w:p>
          <w:p w14:paraId="3C47726A" w14:textId="00DB41CD" w:rsidR="008D12F3" w:rsidRDefault="008D12F3" w:rsidP="008D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  <w:r w:rsidRPr="00312D46">
              <w:rPr>
                <w:rFonts w:ascii="Comic Sans MS" w:hAnsi="Comic Sans MS" w:cs="HelveticaNeue-Light"/>
                <w:sz w:val="13"/>
                <w:szCs w:val="14"/>
              </w:rPr>
              <w:t>Know that ‘Creation’ is the beginning of the ‘big story’ of the Bible.</w:t>
            </w:r>
          </w:p>
          <w:p w14:paraId="7F41EE7C" w14:textId="1D21799B" w:rsidR="00A52468" w:rsidRPr="00312D46" w:rsidRDefault="00A52468" w:rsidP="008D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  <w:r>
              <w:rPr>
                <w:rFonts w:ascii="Comic Sans MS" w:hAnsi="Comic Sans MS" w:cs="HelveticaNeue-Light"/>
                <w:sz w:val="13"/>
                <w:szCs w:val="14"/>
              </w:rPr>
              <w:t xml:space="preserve">Know </w:t>
            </w:r>
            <w:r w:rsidRPr="00A52468">
              <w:rPr>
                <w:rFonts w:ascii="Comic Sans MS" w:hAnsi="Comic Sans MS" w:cs="HelveticaNeue-Light"/>
                <w:sz w:val="13"/>
                <w:szCs w:val="14"/>
              </w:rPr>
              <w:t>the story of creation from Genesis 1:1–2.3 simply.</w:t>
            </w:r>
          </w:p>
          <w:p w14:paraId="6FFD613F" w14:textId="6C04454E" w:rsidR="00B339FC" w:rsidRPr="00312D46" w:rsidRDefault="008D12F3" w:rsidP="008D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  <w:r w:rsidRPr="00312D46">
              <w:rPr>
                <w:rFonts w:ascii="Comic Sans MS" w:hAnsi="Comic Sans MS" w:cs="HelveticaNeue-Light"/>
                <w:sz w:val="13"/>
                <w:szCs w:val="14"/>
              </w:rPr>
              <w:t>Know what the story tells Christians about God, Creation and the world.</w:t>
            </w:r>
          </w:p>
          <w:p w14:paraId="3DEDE96A" w14:textId="77777777" w:rsidR="00936985" w:rsidRDefault="008D12F3" w:rsidP="008D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  <w:r w:rsidRPr="00312D46">
              <w:rPr>
                <w:rFonts w:ascii="Comic Sans MS" w:hAnsi="Comic Sans MS" w:cs="HelveticaNeue-Light"/>
                <w:sz w:val="13"/>
                <w:szCs w:val="14"/>
              </w:rPr>
              <w:t>Know what Christians do to say thank you to God for the Creation.</w:t>
            </w:r>
          </w:p>
          <w:p w14:paraId="7268B8C8" w14:textId="77777777" w:rsidR="00AD5B87" w:rsidRDefault="00AD5B87" w:rsidP="00AD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  <w:r>
              <w:rPr>
                <w:rFonts w:ascii="Comic Sans MS" w:hAnsi="Comic Sans MS" w:cs="HelveticaNeue-Light"/>
                <w:sz w:val="13"/>
                <w:szCs w:val="14"/>
              </w:rPr>
              <w:t xml:space="preserve">Know </w:t>
            </w:r>
            <w:r w:rsidRPr="00AD5B87">
              <w:rPr>
                <w:rFonts w:ascii="Comic Sans MS" w:hAnsi="Comic Sans MS" w:cs="HelveticaNeue-Light"/>
                <w:sz w:val="13"/>
                <w:szCs w:val="14"/>
              </w:rPr>
              <w:t>at least two examples of what Christians do to look after the world for God.</w:t>
            </w:r>
          </w:p>
          <w:p w14:paraId="730BAF86" w14:textId="5F1FA28E" w:rsidR="00AD5B87" w:rsidRPr="00312D46" w:rsidRDefault="00AD5B87" w:rsidP="00AD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3"/>
                <w:szCs w:val="14"/>
              </w:rPr>
            </w:pPr>
          </w:p>
        </w:tc>
        <w:tc>
          <w:tcPr>
            <w:tcW w:w="3215" w:type="dxa"/>
            <w:shd w:val="clear" w:color="auto" w:fill="B1FBEB"/>
          </w:tcPr>
          <w:p w14:paraId="22599AEC" w14:textId="344913E5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  <w:u w:val="single"/>
              </w:rPr>
              <w:t>P.S.H.E.</w:t>
            </w:r>
          </w:p>
          <w:p w14:paraId="6299114B" w14:textId="72F70970" w:rsidR="00767BF8" w:rsidRPr="00312D46" w:rsidRDefault="00D1097F" w:rsidP="00767BF8">
            <w:pPr>
              <w:tabs>
                <w:tab w:val="center" w:pos="1494"/>
              </w:tabs>
              <w:spacing w:after="0" w:line="240" w:lineRule="auto"/>
              <w:rPr>
                <w:rFonts w:ascii="Comic Sans MS" w:hAnsi="Comic Sans MS"/>
                <w:bCs/>
                <w:sz w:val="13"/>
                <w:szCs w:val="14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 xml:space="preserve"> </w:t>
            </w:r>
            <w:r w:rsidR="00644A16" w:rsidRPr="00312D46">
              <w:rPr>
                <w:rFonts w:ascii="Comic Sans MS" w:hAnsi="Comic Sans MS"/>
                <w:sz w:val="13"/>
                <w:szCs w:val="14"/>
              </w:rPr>
              <w:tab/>
            </w:r>
          </w:p>
          <w:p w14:paraId="3452AD34" w14:textId="77777777" w:rsidR="0053486C" w:rsidRPr="00312D46" w:rsidRDefault="0053486C" w:rsidP="00B7002A">
            <w:pPr>
              <w:spacing w:after="0"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  <w:r w:rsidRPr="00312D46">
              <w:rPr>
                <w:rFonts w:ascii="Comic Sans MS" w:hAnsi="Comic Sans MS"/>
                <w:b/>
                <w:sz w:val="13"/>
                <w:szCs w:val="14"/>
              </w:rPr>
              <w:t>Relationships</w:t>
            </w:r>
          </w:p>
          <w:p w14:paraId="0EAE4D85" w14:textId="77777777" w:rsidR="00B7002A" w:rsidRPr="00312D46" w:rsidRDefault="00B7002A" w:rsidP="00B7002A">
            <w:pPr>
              <w:spacing w:after="0"/>
              <w:jc w:val="center"/>
              <w:rPr>
                <w:rFonts w:ascii="Comic Sans MS" w:hAnsi="Comic Sans MS"/>
                <w:b/>
                <w:sz w:val="13"/>
                <w:szCs w:val="14"/>
              </w:rPr>
            </w:pPr>
          </w:p>
          <w:p w14:paraId="058C046D" w14:textId="77777777" w:rsidR="00B71EA6" w:rsidRDefault="00B71EA6" w:rsidP="00B7002A">
            <w:pPr>
              <w:spacing w:after="0"/>
              <w:rPr>
                <w:rFonts w:ascii="Comic Sans MS" w:hAnsi="Comic Sans MS"/>
                <w:bCs/>
                <w:sz w:val="13"/>
                <w:szCs w:val="14"/>
              </w:rPr>
            </w:pPr>
            <w:r w:rsidRPr="00B71EA6">
              <w:rPr>
                <w:rFonts w:ascii="Comic Sans MS" w:hAnsi="Comic Sans MS"/>
                <w:bCs/>
                <w:sz w:val="13"/>
                <w:szCs w:val="14"/>
              </w:rPr>
              <w:t xml:space="preserve">Know how to identify the different members of my family, understand my relationship with each of them. </w:t>
            </w:r>
          </w:p>
          <w:p w14:paraId="7B4AC2C2" w14:textId="77777777" w:rsidR="00B71EA6" w:rsidRDefault="00B71EA6" w:rsidP="00B7002A">
            <w:pPr>
              <w:spacing w:after="0"/>
              <w:rPr>
                <w:rFonts w:ascii="Comic Sans MS" w:hAnsi="Comic Sans MS"/>
                <w:bCs/>
                <w:sz w:val="13"/>
                <w:szCs w:val="14"/>
              </w:rPr>
            </w:pPr>
            <w:r w:rsidRPr="00B71EA6">
              <w:rPr>
                <w:rFonts w:ascii="Comic Sans MS" w:hAnsi="Comic Sans MS"/>
                <w:bCs/>
                <w:sz w:val="13"/>
                <w:szCs w:val="14"/>
              </w:rPr>
              <w:t xml:space="preserve">Know that there are lots of forms of physical contact within a family. </w:t>
            </w:r>
          </w:p>
          <w:p w14:paraId="752A3F67" w14:textId="77777777" w:rsidR="00B71EA6" w:rsidRDefault="00B71EA6" w:rsidP="00B7002A">
            <w:pPr>
              <w:spacing w:after="0"/>
              <w:rPr>
                <w:rFonts w:ascii="Comic Sans MS" w:hAnsi="Comic Sans MS"/>
                <w:bCs/>
                <w:sz w:val="13"/>
                <w:szCs w:val="14"/>
              </w:rPr>
            </w:pPr>
            <w:r w:rsidRPr="00B71EA6">
              <w:rPr>
                <w:rFonts w:ascii="Comic Sans MS" w:hAnsi="Comic Sans MS"/>
                <w:bCs/>
                <w:sz w:val="13"/>
                <w:szCs w:val="14"/>
              </w:rPr>
              <w:t xml:space="preserve">Know how to identify some of the things that cause conflict with my friends. </w:t>
            </w:r>
          </w:p>
          <w:p w14:paraId="35AB558F" w14:textId="7E1E8D93" w:rsidR="000E144E" w:rsidRPr="00312D46" w:rsidRDefault="00B71EA6" w:rsidP="00B7002A">
            <w:pPr>
              <w:spacing w:after="0"/>
              <w:rPr>
                <w:rFonts w:ascii="Comic Sans MS" w:hAnsi="Comic Sans MS"/>
                <w:bCs/>
                <w:sz w:val="13"/>
                <w:szCs w:val="14"/>
              </w:rPr>
            </w:pPr>
            <w:r w:rsidRPr="00B71EA6">
              <w:rPr>
                <w:rFonts w:ascii="Comic Sans MS" w:hAnsi="Comic Sans MS"/>
                <w:bCs/>
                <w:sz w:val="13"/>
                <w:szCs w:val="14"/>
              </w:rPr>
              <w:t>Know that sometimes it is good to keep a secret and sometimes it is not good to keep a secret. Know how to recognise and appreciate people who can help me.</w:t>
            </w:r>
          </w:p>
        </w:tc>
      </w:tr>
      <w:tr w:rsidR="00DF1C29" w:rsidRPr="00312D46" w14:paraId="7C98A95F" w14:textId="77777777" w:rsidTr="00894ABA">
        <w:trPr>
          <w:trHeight w:val="265"/>
        </w:trPr>
        <w:tc>
          <w:tcPr>
            <w:tcW w:w="3214" w:type="dxa"/>
            <w:shd w:val="clear" w:color="auto" w:fill="BFBFBF"/>
          </w:tcPr>
          <w:p w14:paraId="16FA1B61" w14:textId="77777777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084ED4AF" w14:textId="5B643C5A" w:rsidR="00370195" w:rsidRPr="00370195" w:rsidRDefault="00E31552" w:rsidP="00E31552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</w:rPr>
            </w:pPr>
            <w:r w:rsidRPr="00370195">
              <w:rPr>
                <w:rFonts w:ascii="Comic Sans MS" w:hAnsi="Comic Sans MS"/>
                <w:sz w:val="13"/>
                <w:szCs w:val="14"/>
              </w:rPr>
              <w:t>D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ecorate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design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fabric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glue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model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hand puppet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safety pin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staple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stencil</w:t>
            </w:r>
            <w:r>
              <w:rPr>
                <w:rFonts w:ascii="Comic Sans MS" w:hAnsi="Comic Sans MS"/>
                <w:sz w:val="13"/>
                <w:szCs w:val="14"/>
              </w:rPr>
              <w:t xml:space="preserve">, </w:t>
            </w:r>
            <w:r w:rsidR="00370195" w:rsidRPr="00370195">
              <w:rPr>
                <w:rFonts w:ascii="Comic Sans MS" w:hAnsi="Comic Sans MS"/>
                <w:sz w:val="13"/>
                <w:szCs w:val="14"/>
              </w:rPr>
              <w:t>template</w:t>
            </w:r>
          </w:p>
          <w:p w14:paraId="13F91F6C" w14:textId="61613750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</w:rPr>
            </w:pPr>
          </w:p>
        </w:tc>
        <w:tc>
          <w:tcPr>
            <w:tcW w:w="3215" w:type="dxa"/>
            <w:shd w:val="clear" w:color="auto" w:fill="FF99FF"/>
          </w:tcPr>
          <w:p w14:paraId="4DFAB7AB" w14:textId="0BF722F7" w:rsidR="00C4314B" w:rsidRPr="00312D46" w:rsidRDefault="00D1097F" w:rsidP="00B7002A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7CE4A3CC" w14:textId="0CCA59FE" w:rsidR="00D1097F" w:rsidRPr="00312D46" w:rsidRDefault="009D7301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information technology, digital photography, self-image, identity, online, relationships, computer</w:t>
            </w:r>
          </w:p>
        </w:tc>
        <w:tc>
          <w:tcPr>
            <w:tcW w:w="3215" w:type="dxa"/>
            <w:shd w:val="clear" w:color="auto" w:fill="FF9933"/>
          </w:tcPr>
          <w:p w14:paraId="6A6CD380" w14:textId="77777777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6BFAC238" w14:textId="55D1C4BB" w:rsidR="00D1097F" w:rsidRPr="00312D46" w:rsidRDefault="00BE7617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  <w:r w:rsidRPr="00BE7617">
              <w:rPr>
                <w:rFonts w:ascii="Comic Sans MS" w:hAnsi="Comic Sans MS"/>
                <w:sz w:val="13"/>
                <w:szCs w:val="14"/>
              </w:rPr>
              <w:t>sequence, tapping, scraping, body percussion, chime, chord, compose, duration, percussio</w:t>
            </w:r>
            <w:r>
              <w:rPr>
                <w:rFonts w:ascii="Comic Sans MS" w:hAnsi="Comic Sans MS"/>
                <w:sz w:val="13"/>
                <w:szCs w:val="14"/>
              </w:rPr>
              <w:t>n</w:t>
            </w:r>
          </w:p>
        </w:tc>
        <w:tc>
          <w:tcPr>
            <w:tcW w:w="3218" w:type="dxa"/>
            <w:shd w:val="clear" w:color="auto" w:fill="00CC99"/>
          </w:tcPr>
          <w:p w14:paraId="0DF9CDB1" w14:textId="77777777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4354AFC8" w14:textId="4DCBA4A7" w:rsidR="00D1097F" w:rsidRPr="00312D46" w:rsidRDefault="00801F55" w:rsidP="0015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2060"/>
                <w:sz w:val="13"/>
                <w:szCs w:val="14"/>
                <w:highlight w:val="yellow"/>
              </w:rPr>
            </w:pPr>
            <w:r w:rsidRPr="00ED2A02">
              <w:rPr>
                <w:rFonts w:ascii="Comic Sans MS" w:hAnsi="Comic Sans MS" w:cs="Calibri"/>
                <w:sz w:val="13"/>
                <w:szCs w:val="14"/>
              </w:rPr>
              <w:t>creat</w:t>
            </w:r>
            <w:r w:rsidR="001E11E3" w:rsidRPr="00ED2A02">
              <w:rPr>
                <w:rFonts w:ascii="Comic Sans MS" w:hAnsi="Comic Sans MS" w:cs="Calibri"/>
                <w:sz w:val="13"/>
                <w:szCs w:val="14"/>
              </w:rPr>
              <w:t xml:space="preserve">ion, </w:t>
            </w:r>
            <w:r w:rsidR="00ED2A02">
              <w:rPr>
                <w:rFonts w:ascii="Comic Sans MS" w:hAnsi="Comic Sans MS" w:cs="Calibri"/>
                <w:sz w:val="13"/>
                <w:szCs w:val="14"/>
              </w:rPr>
              <w:t>create, Earth, Gen</w:t>
            </w:r>
            <w:r w:rsidR="00F871C0">
              <w:rPr>
                <w:rFonts w:ascii="Comic Sans MS" w:hAnsi="Comic Sans MS" w:cs="Calibri"/>
                <w:sz w:val="13"/>
                <w:szCs w:val="14"/>
              </w:rPr>
              <w:t>e</w:t>
            </w:r>
            <w:r w:rsidR="00ED2A02">
              <w:rPr>
                <w:rFonts w:ascii="Comic Sans MS" w:hAnsi="Comic Sans MS" w:cs="Calibri"/>
                <w:sz w:val="13"/>
                <w:szCs w:val="14"/>
              </w:rPr>
              <w:t>sis</w:t>
            </w:r>
            <w:r w:rsidR="00F871C0">
              <w:rPr>
                <w:rFonts w:ascii="Comic Sans MS" w:hAnsi="Comic Sans MS" w:cs="Calibri"/>
                <w:sz w:val="13"/>
                <w:szCs w:val="14"/>
              </w:rPr>
              <w:t xml:space="preserve">, </w:t>
            </w:r>
            <w:r w:rsidR="00D47A57">
              <w:rPr>
                <w:rFonts w:ascii="Comic Sans MS" w:hAnsi="Comic Sans MS" w:cs="Calibri"/>
                <w:sz w:val="13"/>
                <w:szCs w:val="14"/>
              </w:rPr>
              <w:t>Old Testament</w:t>
            </w:r>
            <w:r w:rsidR="00F871C0">
              <w:rPr>
                <w:rFonts w:ascii="Comic Sans MS" w:hAnsi="Comic Sans MS" w:cs="Calibri"/>
                <w:sz w:val="13"/>
                <w:szCs w:val="14"/>
              </w:rPr>
              <w:t>,</w:t>
            </w:r>
            <w:r w:rsidR="00D47A57">
              <w:rPr>
                <w:rFonts w:ascii="Comic Sans MS" w:hAnsi="Comic Sans MS" w:cs="Calibri"/>
                <w:sz w:val="13"/>
                <w:szCs w:val="14"/>
              </w:rPr>
              <w:t xml:space="preserve"> bible, </w:t>
            </w:r>
            <w:r w:rsidR="0069297B">
              <w:rPr>
                <w:rFonts w:ascii="Comic Sans MS" w:hAnsi="Comic Sans MS" w:cs="Calibri"/>
                <w:sz w:val="13"/>
                <w:szCs w:val="14"/>
              </w:rPr>
              <w:t>God, praise</w:t>
            </w:r>
            <w:r w:rsidR="00F871C0">
              <w:rPr>
                <w:rFonts w:ascii="Comic Sans MS" w:hAnsi="Comic Sans MS" w:cs="Calibri"/>
                <w:sz w:val="13"/>
                <w:szCs w:val="14"/>
              </w:rPr>
              <w:t xml:space="preserve"> </w:t>
            </w:r>
          </w:p>
        </w:tc>
        <w:tc>
          <w:tcPr>
            <w:tcW w:w="3215" w:type="dxa"/>
            <w:shd w:val="clear" w:color="auto" w:fill="B1FBEB"/>
          </w:tcPr>
          <w:p w14:paraId="22E85324" w14:textId="77777777" w:rsidR="00D1097F" w:rsidRPr="00312D46" w:rsidRDefault="00D1097F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u w:val="single"/>
              </w:rPr>
            </w:pPr>
            <w:r w:rsidRPr="00312D46">
              <w:rPr>
                <w:rFonts w:ascii="Comic Sans MS" w:hAnsi="Comic Sans MS"/>
                <w:sz w:val="13"/>
                <w:szCs w:val="14"/>
                <w:u w:val="single"/>
              </w:rPr>
              <w:t>Key Vocab:</w:t>
            </w:r>
          </w:p>
          <w:p w14:paraId="45CA4A7E" w14:textId="1F1F268E" w:rsidR="00D1097F" w:rsidRPr="00312D46" w:rsidRDefault="00353711" w:rsidP="00153781">
            <w:pPr>
              <w:spacing w:after="0" w:line="240" w:lineRule="auto"/>
              <w:jc w:val="center"/>
              <w:rPr>
                <w:rFonts w:ascii="Comic Sans MS" w:hAnsi="Comic Sans MS"/>
                <w:sz w:val="13"/>
                <w:szCs w:val="14"/>
                <w:highlight w:val="yellow"/>
              </w:rPr>
            </w:pPr>
            <w:r w:rsidRPr="00312D46">
              <w:rPr>
                <w:rFonts w:ascii="Comic Sans MS" w:hAnsi="Comic Sans MS"/>
                <w:sz w:val="13"/>
                <w:szCs w:val="14"/>
              </w:rPr>
              <w:t>Family, friends, relationship, community, appreciate</w:t>
            </w:r>
          </w:p>
        </w:tc>
      </w:tr>
    </w:tbl>
    <w:p w14:paraId="2057270E" w14:textId="73B9012C" w:rsidR="00DC0709" w:rsidRPr="00312D46" w:rsidRDefault="00DC0709" w:rsidP="00D66A12">
      <w:pPr>
        <w:rPr>
          <w:sz w:val="20"/>
          <w:szCs w:val="20"/>
        </w:rPr>
      </w:pPr>
    </w:p>
    <w:sectPr w:rsidR="00DC0709" w:rsidRPr="00312D46" w:rsidSect="00433C86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25F32"/>
    <w:multiLevelType w:val="multilevel"/>
    <w:tmpl w:val="916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5753E"/>
    <w:multiLevelType w:val="hybridMultilevel"/>
    <w:tmpl w:val="3C14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4535">
    <w:abstractNumId w:val="1"/>
  </w:num>
  <w:num w:numId="2" w16cid:durableId="4367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F"/>
    <w:rsid w:val="00001876"/>
    <w:rsid w:val="00036CEE"/>
    <w:rsid w:val="0004388A"/>
    <w:rsid w:val="00052A64"/>
    <w:rsid w:val="00096126"/>
    <w:rsid w:val="000A587B"/>
    <w:rsid w:val="000B6FB5"/>
    <w:rsid w:val="000D3D97"/>
    <w:rsid w:val="000E144E"/>
    <w:rsid w:val="001063EB"/>
    <w:rsid w:val="00115A35"/>
    <w:rsid w:val="001245A1"/>
    <w:rsid w:val="00126165"/>
    <w:rsid w:val="00126D62"/>
    <w:rsid w:val="001272A2"/>
    <w:rsid w:val="0014797A"/>
    <w:rsid w:val="001A0712"/>
    <w:rsid w:val="001A665A"/>
    <w:rsid w:val="001C79B2"/>
    <w:rsid w:val="001D4FAF"/>
    <w:rsid w:val="001E11E3"/>
    <w:rsid w:val="001E193D"/>
    <w:rsid w:val="00242B7D"/>
    <w:rsid w:val="002479F4"/>
    <w:rsid w:val="00254608"/>
    <w:rsid w:val="00267E12"/>
    <w:rsid w:val="00274322"/>
    <w:rsid w:val="0029398A"/>
    <w:rsid w:val="002B3AE4"/>
    <w:rsid w:val="002C280F"/>
    <w:rsid w:val="002C41C7"/>
    <w:rsid w:val="00312D46"/>
    <w:rsid w:val="003245F3"/>
    <w:rsid w:val="00353711"/>
    <w:rsid w:val="0035433D"/>
    <w:rsid w:val="003616A7"/>
    <w:rsid w:val="00370195"/>
    <w:rsid w:val="003805CF"/>
    <w:rsid w:val="0038114E"/>
    <w:rsid w:val="00392B58"/>
    <w:rsid w:val="003965EE"/>
    <w:rsid w:val="00417EB9"/>
    <w:rsid w:val="004205CE"/>
    <w:rsid w:val="00421AB3"/>
    <w:rsid w:val="00443430"/>
    <w:rsid w:val="00446507"/>
    <w:rsid w:val="00446BD4"/>
    <w:rsid w:val="00474ACB"/>
    <w:rsid w:val="004B69C1"/>
    <w:rsid w:val="004C7BA4"/>
    <w:rsid w:val="004E3953"/>
    <w:rsid w:val="004E5FB0"/>
    <w:rsid w:val="005120C1"/>
    <w:rsid w:val="00532AC0"/>
    <w:rsid w:val="0053486C"/>
    <w:rsid w:val="00551824"/>
    <w:rsid w:val="005539C7"/>
    <w:rsid w:val="00566834"/>
    <w:rsid w:val="00571175"/>
    <w:rsid w:val="005927C3"/>
    <w:rsid w:val="005C4A4D"/>
    <w:rsid w:val="005D4D7B"/>
    <w:rsid w:val="005E211C"/>
    <w:rsid w:val="005F5802"/>
    <w:rsid w:val="006105DD"/>
    <w:rsid w:val="00644A16"/>
    <w:rsid w:val="006540FA"/>
    <w:rsid w:val="0068005E"/>
    <w:rsid w:val="0069297B"/>
    <w:rsid w:val="006A4ADE"/>
    <w:rsid w:val="006B0F83"/>
    <w:rsid w:val="006C7038"/>
    <w:rsid w:val="006D722E"/>
    <w:rsid w:val="006E2EFC"/>
    <w:rsid w:val="006F5586"/>
    <w:rsid w:val="00717957"/>
    <w:rsid w:val="00721666"/>
    <w:rsid w:val="00727BFA"/>
    <w:rsid w:val="00747F5A"/>
    <w:rsid w:val="00767BF8"/>
    <w:rsid w:val="00783D6D"/>
    <w:rsid w:val="00784604"/>
    <w:rsid w:val="008019AE"/>
    <w:rsid w:val="00801F55"/>
    <w:rsid w:val="00802B82"/>
    <w:rsid w:val="00855C5A"/>
    <w:rsid w:val="00865940"/>
    <w:rsid w:val="008905A8"/>
    <w:rsid w:val="00894ABA"/>
    <w:rsid w:val="008B1FEE"/>
    <w:rsid w:val="008D12F3"/>
    <w:rsid w:val="008D4794"/>
    <w:rsid w:val="008D590E"/>
    <w:rsid w:val="008E600F"/>
    <w:rsid w:val="008F5DAF"/>
    <w:rsid w:val="00900B27"/>
    <w:rsid w:val="00911EF7"/>
    <w:rsid w:val="00936985"/>
    <w:rsid w:val="009542B2"/>
    <w:rsid w:val="00966558"/>
    <w:rsid w:val="00985AD6"/>
    <w:rsid w:val="009C43E0"/>
    <w:rsid w:val="009C5CAB"/>
    <w:rsid w:val="009D3A69"/>
    <w:rsid w:val="009D7301"/>
    <w:rsid w:val="009F7D94"/>
    <w:rsid w:val="00A24F93"/>
    <w:rsid w:val="00A2743F"/>
    <w:rsid w:val="00A42391"/>
    <w:rsid w:val="00A52468"/>
    <w:rsid w:val="00A66395"/>
    <w:rsid w:val="00A970A6"/>
    <w:rsid w:val="00A97482"/>
    <w:rsid w:val="00AB5CB4"/>
    <w:rsid w:val="00AD5A97"/>
    <w:rsid w:val="00AD5B87"/>
    <w:rsid w:val="00AE495F"/>
    <w:rsid w:val="00AF3020"/>
    <w:rsid w:val="00AF66BB"/>
    <w:rsid w:val="00B0527E"/>
    <w:rsid w:val="00B339FC"/>
    <w:rsid w:val="00B41014"/>
    <w:rsid w:val="00B424C9"/>
    <w:rsid w:val="00B7002A"/>
    <w:rsid w:val="00B71EA6"/>
    <w:rsid w:val="00B775D3"/>
    <w:rsid w:val="00B924B6"/>
    <w:rsid w:val="00BB195E"/>
    <w:rsid w:val="00BB2E11"/>
    <w:rsid w:val="00BE7617"/>
    <w:rsid w:val="00BF4459"/>
    <w:rsid w:val="00BF4DC2"/>
    <w:rsid w:val="00BF58C8"/>
    <w:rsid w:val="00C1733C"/>
    <w:rsid w:val="00C20225"/>
    <w:rsid w:val="00C4314B"/>
    <w:rsid w:val="00C55628"/>
    <w:rsid w:val="00C62F19"/>
    <w:rsid w:val="00C658E3"/>
    <w:rsid w:val="00C76F77"/>
    <w:rsid w:val="00C85E77"/>
    <w:rsid w:val="00CF15D3"/>
    <w:rsid w:val="00D1097F"/>
    <w:rsid w:val="00D47A57"/>
    <w:rsid w:val="00D50B3F"/>
    <w:rsid w:val="00D55A75"/>
    <w:rsid w:val="00D641D9"/>
    <w:rsid w:val="00D66A12"/>
    <w:rsid w:val="00D96BC9"/>
    <w:rsid w:val="00DC0709"/>
    <w:rsid w:val="00DC65A3"/>
    <w:rsid w:val="00DD3F59"/>
    <w:rsid w:val="00DD5DD1"/>
    <w:rsid w:val="00DF1C29"/>
    <w:rsid w:val="00E04537"/>
    <w:rsid w:val="00E22CC1"/>
    <w:rsid w:val="00E31552"/>
    <w:rsid w:val="00E36E7F"/>
    <w:rsid w:val="00E53C6F"/>
    <w:rsid w:val="00E87E24"/>
    <w:rsid w:val="00ED2A02"/>
    <w:rsid w:val="00F23BD2"/>
    <w:rsid w:val="00F40210"/>
    <w:rsid w:val="00F7438C"/>
    <w:rsid w:val="00F80C4A"/>
    <w:rsid w:val="00F871C0"/>
    <w:rsid w:val="00FA7DA6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AC32"/>
  <w15:chartTrackingRefBased/>
  <w15:docId w15:val="{E27FB4D6-D0BE-4761-A01F-8A4EFEB1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2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flickr.com/photos/infomatique/1066898456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ntagevixon.blogspot.com/2021/0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flickr.com/photos/infomatique/106689845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infomatique/10668984565/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Cruddace</dc:creator>
  <cp:keywords/>
  <dc:description/>
  <cp:lastModifiedBy>Katie Grinsted (Brunel Primary Academy)</cp:lastModifiedBy>
  <cp:revision>2</cp:revision>
  <cp:lastPrinted>2023-01-05T08:08:00Z</cp:lastPrinted>
  <dcterms:created xsi:type="dcterms:W3CDTF">2025-04-25T12:14:00Z</dcterms:created>
  <dcterms:modified xsi:type="dcterms:W3CDTF">2025-04-25T12:14:00Z</dcterms:modified>
</cp:coreProperties>
</file>